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035DE" w14:textId="6FCA7B43" w:rsidR="00264D25" w:rsidRDefault="00264D25" w:rsidP="00264D25">
      <w:pPr>
        <w:pStyle w:val="Normale1"/>
        <w:rPr>
          <w:rFonts w:eastAsia="Verdana-Identity-H"/>
          <w:color w:val="000000"/>
        </w:rPr>
      </w:pPr>
      <w:r>
        <w:rPr>
          <w:rFonts w:eastAsia="Verdana-Identity-H"/>
          <w:color w:val="000000"/>
        </w:rPr>
        <w:t>MODELLO  A</w:t>
      </w:r>
    </w:p>
    <w:p w14:paraId="5C7F5718" w14:textId="77777777" w:rsidR="00264D25" w:rsidRDefault="00264D25" w:rsidP="00D934BE">
      <w:pPr>
        <w:pStyle w:val="Normale1"/>
        <w:jc w:val="right"/>
        <w:rPr>
          <w:rFonts w:eastAsia="Verdana-Identity-H"/>
          <w:color w:val="000000"/>
        </w:rPr>
      </w:pPr>
    </w:p>
    <w:p w14:paraId="438C7CD9" w14:textId="77777777" w:rsidR="00D934BE" w:rsidRPr="008B2A36" w:rsidRDefault="00D934BE" w:rsidP="00D934BE">
      <w:pPr>
        <w:pStyle w:val="Normale1"/>
        <w:jc w:val="right"/>
        <w:rPr>
          <w:rFonts w:eastAsia="Verdana-Identity-H"/>
          <w:color w:val="000000"/>
        </w:rPr>
      </w:pPr>
      <w:r w:rsidRPr="008B2A36">
        <w:rPr>
          <w:rFonts w:eastAsia="Verdana-Identity-H"/>
          <w:color w:val="000000"/>
        </w:rPr>
        <w:t>AL DIRIGENTE SCOLASTICO</w:t>
      </w:r>
    </w:p>
    <w:p w14:paraId="74041EC1" w14:textId="0A1CAE65" w:rsidR="00C1058C" w:rsidRDefault="00793B9C" w:rsidP="00D934BE">
      <w:pPr>
        <w:pStyle w:val="Normale1"/>
        <w:jc w:val="right"/>
        <w:rPr>
          <w:rFonts w:eastAsia="Verdana-Identity-H"/>
          <w:color w:val="000000"/>
        </w:rPr>
      </w:pPr>
      <w:r>
        <w:rPr>
          <w:rFonts w:eastAsia="Verdana-Identity-H"/>
          <w:color w:val="000000"/>
        </w:rPr>
        <w:t>DELL’ISTITUTO DI ISTRUZIONE SUPERIORE “V. ALMANZA – A. D’AJETTI”</w:t>
      </w:r>
    </w:p>
    <w:p w14:paraId="095AFBC3" w14:textId="0D9D8D5A" w:rsidR="00793B9C" w:rsidRPr="008B2A36" w:rsidRDefault="00793B9C" w:rsidP="00D934BE">
      <w:pPr>
        <w:pStyle w:val="Normale1"/>
        <w:jc w:val="right"/>
        <w:rPr>
          <w:rFonts w:eastAsia="Verdana-Identity-H"/>
          <w:color w:val="000000"/>
        </w:rPr>
      </w:pPr>
      <w:r>
        <w:rPr>
          <w:rFonts w:eastAsia="Verdana-Identity-H"/>
          <w:color w:val="000000"/>
        </w:rPr>
        <w:t>PANTELLERIA</w:t>
      </w:r>
    </w:p>
    <w:p w14:paraId="4AD0CC93" w14:textId="46A43280" w:rsidR="00D934BE" w:rsidRPr="008B2A36" w:rsidRDefault="00D934BE" w:rsidP="007F774A">
      <w:pPr>
        <w:pStyle w:val="Normale1"/>
        <w:rPr>
          <w:rFonts w:eastAsia="Verdana-Identity-H"/>
          <w:color w:val="000000"/>
        </w:rPr>
      </w:pPr>
    </w:p>
    <w:p w14:paraId="4744F6F3" w14:textId="49288E5C" w:rsidR="00D934BE" w:rsidRPr="008B2A36" w:rsidRDefault="009C0888" w:rsidP="00D934BE">
      <w:pPr>
        <w:pStyle w:val="Normale1"/>
        <w:jc w:val="center"/>
        <w:rPr>
          <w:rFonts w:eastAsia="Verdana-Identity-H"/>
          <w:sz w:val="32"/>
          <w:szCs w:val="32"/>
        </w:rPr>
      </w:pPr>
      <w:bookmarkStart w:id="0" w:name="_GoBack"/>
      <w:bookmarkEnd w:id="0"/>
      <w:r w:rsidRPr="008B2A36">
        <w:rPr>
          <w:rFonts w:eastAsia="Verdana-Bold-Identity-H"/>
          <w:b/>
          <w:sz w:val="32"/>
          <w:szCs w:val="32"/>
        </w:rPr>
        <w:t xml:space="preserve">RICHIESTA SOMMINISTRAZIONE </w:t>
      </w:r>
      <w:r w:rsidR="00D934BE" w:rsidRPr="008B2A36">
        <w:rPr>
          <w:rFonts w:eastAsia="Verdana-Bold-Identity-H"/>
          <w:b/>
          <w:sz w:val="32"/>
          <w:szCs w:val="32"/>
        </w:rPr>
        <w:t>FARMAC</w:t>
      </w:r>
      <w:r w:rsidRPr="008B2A36">
        <w:rPr>
          <w:rFonts w:eastAsia="Verdana-Bold-Identity-H"/>
          <w:b/>
          <w:sz w:val="32"/>
          <w:szCs w:val="32"/>
        </w:rPr>
        <w:t>O</w:t>
      </w:r>
    </w:p>
    <w:p w14:paraId="3BC2900F" w14:textId="77777777" w:rsidR="00D934BE" w:rsidRPr="008B2A36" w:rsidRDefault="00D934BE" w:rsidP="00D934BE">
      <w:pPr>
        <w:pStyle w:val="Normale1"/>
        <w:jc w:val="center"/>
        <w:rPr>
          <w:rFonts w:eastAsia="Verdana-Identity-H"/>
          <w:sz w:val="20"/>
          <w:szCs w:val="20"/>
        </w:rPr>
      </w:pPr>
      <w:r w:rsidRPr="008B2A36">
        <w:rPr>
          <w:rFonts w:eastAsia="Verdana-Identity-H"/>
          <w:sz w:val="20"/>
          <w:szCs w:val="20"/>
        </w:rPr>
        <w:t>(DA COMPILARE A CURA DEI GENITORI DELL'ALUNNO</w:t>
      </w:r>
    </w:p>
    <w:p w14:paraId="321D69BD" w14:textId="77777777" w:rsidR="00D934BE" w:rsidRPr="008B2A36" w:rsidRDefault="00D934BE" w:rsidP="00D934BE">
      <w:pPr>
        <w:pStyle w:val="Normale1"/>
        <w:jc w:val="center"/>
        <w:rPr>
          <w:rFonts w:eastAsia="Verdana-Identity-H"/>
        </w:rPr>
      </w:pPr>
      <w:r w:rsidRPr="008B2A36">
        <w:rPr>
          <w:rFonts w:eastAsia="Verdana-Identity-H"/>
          <w:sz w:val="20"/>
          <w:szCs w:val="20"/>
        </w:rPr>
        <w:t xml:space="preserve"> E DA CONSEGNARE AL DIRIGENTE SCOLASTICO)</w:t>
      </w:r>
    </w:p>
    <w:p w14:paraId="2D6E4CC8" w14:textId="77777777" w:rsidR="00D934BE" w:rsidRPr="008B2A36" w:rsidRDefault="00D934BE" w:rsidP="00D934BE">
      <w:pPr>
        <w:pStyle w:val="Normale1"/>
        <w:spacing w:line="360" w:lineRule="auto"/>
        <w:rPr>
          <w:rFonts w:eastAsia="Verdana-Identity-H"/>
        </w:rPr>
      </w:pPr>
    </w:p>
    <w:p w14:paraId="7B845551" w14:textId="426AD9A1" w:rsidR="009D7A95" w:rsidRPr="008B2A36" w:rsidRDefault="00D934BE" w:rsidP="00D934BE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>I sottoscritti ........................................................................................................…</w:t>
      </w:r>
      <w:r w:rsidR="007F774A">
        <w:rPr>
          <w:rFonts w:eastAsia="Verdana-Identity-H"/>
        </w:rPr>
        <w:t>……………</w:t>
      </w:r>
      <w:r w:rsidRPr="008B2A36">
        <w:rPr>
          <w:rFonts w:eastAsia="Verdana-Identity-H"/>
        </w:rPr>
        <w:t xml:space="preserve"> genitori di.........................................................................................................nato a ……………… ……….. il...................................................................... residente a  ………………………………… ……………………………………………. in via .............................................................................. frequentante la classe........... della Scuola …............................................................., essendo il minore affetto da ........................................................................................................................ e constatata l'assoluta necessità, </w:t>
      </w:r>
    </w:p>
    <w:p w14:paraId="45E7AA55" w14:textId="77777777" w:rsidR="00264D25" w:rsidRDefault="009D7A95" w:rsidP="009D7A95">
      <w:pPr>
        <w:pStyle w:val="Normale1"/>
        <w:spacing w:line="360" w:lineRule="auto"/>
        <w:jc w:val="center"/>
        <w:rPr>
          <w:rFonts w:eastAsia="Verdana-Identity-H"/>
        </w:rPr>
      </w:pPr>
      <w:r w:rsidRPr="008B2A36">
        <w:rPr>
          <w:rFonts w:eastAsia="Verdana-Identity-H"/>
        </w:rPr>
        <w:t>CHIEDONO</w:t>
      </w:r>
    </w:p>
    <w:p w14:paraId="342AD147" w14:textId="637E556B" w:rsidR="00C1058C" w:rsidRPr="008B2A36" w:rsidRDefault="009D7A95" w:rsidP="009D7A95">
      <w:pPr>
        <w:pStyle w:val="Normale1"/>
        <w:spacing w:line="360" w:lineRule="auto"/>
        <w:jc w:val="center"/>
        <w:rPr>
          <w:rFonts w:eastAsia="Verdana-Identity-H"/>
        </w:rPr>
      </w:pPr>
      <w:r w:rsidRPr="008B2A36">
        <w:rPr>
          <w:rFonts w:eastAsia="Verdana-Identity-H"/>
        </w:rPr>
        <w:t xml:space="preserve"> </w:t>
      </w:r>
    </w:p>
    <w:p w14:paraId="2E406676" w14:textId="1D332EF7" w:rsidR="00C1058C" w:rsidRPr="008B2A36" w:rsidRDefault="00C1058C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|__| che al/la proprio/a figlio/a siano somministrati in orario scolastico, da parte del personale non sanitario, i </w:t>
      </w:r>
      <w:r w:rsidRPr="008B2A36">
        <w:rPr>
          <w:rFonts w:eastAsia="Verdana-Identity-H"/>
          <w:b/>
        </w:rPr>
        <w:t>farmaci indispensabili</w:t>
      </w:r>
      <w:r w:rsidRPr="008B2A36">
        <w:rPr>
          <w:rFonts w:eastAsia="Verdana-Identity-H"/>
        </w:rPr>
        <w:t xml:space="preserve"> previsti dal Piano terapeutico allegato in data …………………..dal Dr…………………………………………;</w:t>
      </w:r>
    </w:p>
    <w:p w14:paraId="49FD0953" w14:textId="61B69570" w:rsidR="00F6508F" w:rsidRPr="008B2A36" w:rsidRDefault="00C1058C" w:rsidP="00F6508F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|__| che al/la proprio/a figlio/a siano somministrati in orario scolastico, da parte del personale  non sanitario, </w:t>
      </w:r>
      <w:r w:rsidRPr="008B2A36">
        <w:rPr>
          <w:rFonts w:eastAsia="Verdana-Identity-H"/>
          <w:b/>
        </w:rPr>
        <w:t>i farmaci salvavita</w:t>
      </w:r>
      <w:r w:rsidRPr="008B2A36">
        <w:rPr>
          <w:rFonts w:eastAsia="Verdana-Identity-H"/>
        </w:rPr>
        <w:t xml:space="preserve">  previsti dal Piano terapeutico allegato in data …………………..dal Dr…………………………………………;</w:t>
      </w:r>
    </w:p>
    <w:p w14:paraId="39C272F5" w14:textId="16AAC9F5" w:rsidR="00F6508F" w:rsidRPr="008B2A36" w:rsidRDefault="00F6508F" w:rsidP="00F6508F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suddetti Genitori chiedono, altresì,  la possibilità, </w:t>
      </w:r>
    </w:p>
    <w:p w14:paraId="7261239E" w14:textId="2D599BB1" w:rsidR="00AA52FF" w:rsidRPr="008B2A36" w:rsidRDefault="00AA52FF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|__| che  il/la proprio/a figlio/a  possa </w:t>
      </w:r>
      <w:r w:rsidRPr="008B2A36">
        <w:rPr>
          <w:rFonts w:eastAsia="Verdana-Identity-H"/>
          <w:b/>
        </w:rPr>
        <w:t xml:space="preserve">autosomministrarsi </w:t>
      </w:r>
      <w:r w:rsidRPr="008B2A36">
        <w:rPr>
          <w:rFonts w:eastAsia="Verdana-Identity-H"/>
        </w:rPr>
        <w:t>la terapia farmacologica sorvegliato dal personale della scuola</w:t>
      </w:r>
      <w:r w:rsidR="00F6508F" w:rsidRPr="008B2A36">
        <w:rPr>
          <w:rFonts w:eastAsia="Verdana-Identity-H"/>
        </w:rPr>
        <w:t xml:space="preserve">. </w:t>
      </w:r>
    </w:p>
    <w:p w14:paraId="24027362" w14:textId="77777777" w:rsidR="00BD16AD" w:rsidRPr="008B2A36" w:rsidRDefault="00BD16AD" w:rsidP="009D7A95">
      <w:pPr>
        <w:pStyle w:val="Normale1"/>
        <w:spacing w:line="360" w:lineRule="auto"/>
        <w:jc w:val="both"/>
        <w:rPr>
          <w:rFonts w:eastAsia="Verdana-Identity-H"/>
        </w:rPr>
      </w:pPr>
    </w:p>
    <w:p w14:paraId="77A78F6F" w14:textId="7EE3C12A" w:rsidR="00C1058C" w:rsidRPr="008B2A36" w:rsidRDefault="00C1058C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sottoscritti esprimono il consenso affinché il personale della scuola individuato dal Dirigente e, resosi disponibile, somministri i farmaci previsti dal Piano terapeutico e sollevano il medesimo personale da qualsivoglia responsabilità derivante dalla somministrazione stessa del farmaco, purché effettuata in ottemperanza del Piano terapeutico. </w:t>
      </w:r>
    </w:p>
    <w:p w14:paraId="0D11394B" w14:textId="77777777" w:rsidR="00BD16AD" w:rsidRPr="008B2A36" w:rsidRDefault="00BD16AD" w:rsidP="009D7A95">
      <w:pPr>
        <w:pStyle w:val="Normale1"/>
        <w:spacing w:line="360" w:lineRule="auto"/>
        <w:jc w:val="both"/>
        <w:rPr>
          <w:rFonts w:eastAsia="Verdana-Identity-H"/>
        </w:rPr>
      </w:pPr>
    </w:p>
    <w:p w14:paraId="290D50DC" w14:textId="51363F4C" w:rsidR="00C1058C" w:rsidRPr="008B2A36" w:rsidRDefault="00C1058C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sottoscritti avranno cura di provvedere alla fornitura, all’adeguato rifornimento/sostituzione dei farmaci anche in relazione alla loro scadenza, consapevoli che in caso di farmaco scaduto questo non potrà essere somministrato. </w:t>
      </w:r>
    </w:p>
    <w:p w14:paraId="5A4E530C" w14:textId="77777777" w:rsidR="00C46FE8" w:rsidRPr="008B2A36" w:rsidRDefault="00C1058C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sottoscritti provvederanno a rinnovare la documentazione al variare della posologia e ad ogni passaggio/trasferimento, nonché comunicare tempestivamente e documentare  adeguatamente al  Dirigente Scolastico, mediante certificazione medica , ogni variazione dello stato di salute  </w:t>
      </w:r>
      <w:r w:rsidRPr="008B2A36">
        <w:rPr>
          <w:rFonts w:eastAsia="Verdana-Identity-H"/>
        </w:rPr>
        <w:lastRenderedPageBreak/>
        <w:t xml:space="preserve">dell’allievo/a rilevante ai fini della somministrazione, così come ogni variazione delle necessità di somministrazione e/o la sospensione del trattamento. </w:t>
      </w:r>
    </w:p>
    <w:p w14:paraId="40AE7700" w14:textId="11D2FA66" w:rsidR="00C46FE8" w:rsidRPr="008B2A36" w:rsidRDefault="00C46FE8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sottoscritti sono consapevoli che tale richiesta non è valida per la somministrazione dei farmaci in caso di partecipazione del/la figlio/a ai viaggi di istruzione e/o visite guidate , per le quali si necessita di apposita dichiarazione firmata da entrambi i genitori. </w:t>
      </w:r>
    </w:p>
    <w:p w14:paraId="44CEEBBB" w14:textId="02102BD1" w:rsidR="00C1058C" w:rsidRPr="008B2A36" w:rsidRDefault="00C46FE8" w:rsidP="009D7A95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I sottoscritti autorizzano il personale della scuola ad intervenire a sostegno delle funzioni vitali e ad eventuale somministrazione del farmaco salvavita in attesa degli operatori del 112. </w:t>
      </w:r>
      <w:r w:rsidR="00C1058C" w:rsidRPr="008B2A36">
        <w:rPr>
          <w:rFonts w:eastAsia="Verdana-Identity-H"/>
        </w:rPr>
        <w:t xml:space="preserve">  </w:t>
      </w:r>
    </w:p>
    <w:p w14:paraId="6BDB254D" w14:textId="77777777" w:rsidR="00C1058C" w:rsidRPr="008B2A36" w:rsidRDefault="00C1058C" w:rsidP="009D7A95">
      <w:pPr>
        <w:pStyle w:val="Normale1"/>
        <w:spacing w:line="360" w:lineRule="auto"/>
        <w:jc w:val="both"/>
        <w:rPr>
          <w:rFonts w:eastAsia="Verdana-Identity-H"/>
        </w:rPr>
      </w:pPr>
    </w:p>
    <w:p w14:paraId="2AC10BC5" w14:textId="6402DC88" w:rsidR="00C1058C" w:rsidRPr="008B2A36" w:rsidRDefault="00C46FE8" w:rsidP="009D7A95">
      <w:pPr>
        <w:pStyle w:val="Normale1"/>
        <w:spacing w:line="360" w:lineRule="auto"/>
        <w:jc w:val="both"/>
        <w:rPr>
          <w:rFonts w:eastAsia="Verdana-Identity-H"/>
          <w:b/>
        </w:rPr>
      </w:pPr>
      <w:r w:rsidRPr="008B2A36">
        <w:rPr>
          <w:rFonts w:eastAsia="Verdana-Identity-H"/>
          <w:b/>
        </w:rPr>
        <w:t>Privacy policy</w:t>
      </w:r>
    </w:p>
    <w:p w14:paraId="65DCD5CC" w14:textId="03807B48" w:rsidR="00C46FE8" w:rsidRPr="007F774A" w:rsidRDefault="00C46FE8" w:rsidP="00793B9C">
      <w:pPr>
        <w:pStyle w:val="Normale1"/>
        <w:spacing w:line="360" w:lineRule="auto"/>
        <w:jc w:val="both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 xml:space="preserve">Con la presente clausola la </w:t>
      </w:r>
      <w:r w:rsidR="00793B9C">
        <w:rPr>
          <w:rFonts w:eastAsia="Verdana-Identity-H"/>
          <w:sz w:val="22"/>
          <w:szCs w:val="22"/>
        </w:rPr>
        <w:t>l’Istituto di Istruzione Superiore “V. Almanza – A. D’Ajetti</w:t>
      </w:r>
      <w:r w:rsidRPr="007F774A">
        <w:rPr>
          <w:rFonts w:eastAsia="Verdana-Identity-H"/>
          <w:sz w:val="22"/>
          <w:szCs w:val="22"/>
        </w:rPr>
        <w:t xml:space="preserve">” di Pantelleria dichiara che il trattamento dei dati personali da Lei forniti sarà effettuato in conformità del Regolamento Europeo </w:t>
      </w:r>
      <w:r w:rsidR="00AA52FF" w:rsidRPr="007F774A">
        <w:rPr>
          <w:rFonts w:eastAsia="Verdana-Identity-H"/>
          <w:sz w:val="22"/>
          <w:szCs w:val="22"/>
        </w:rPr>
        <w:t xml:space="preserve">n. </w:t>
      </w:r>
      <w:r w:rsidR="00793B9C">
        <w:rPr>
          <w:rFonts w:eastAsia="Verdana-Identity-H"/>
          <w:sz w:val="22"/>
          <w:szCs w:val="22"/>
        </w:rPr>
        <w:t xml:space="preserve"> 679/2016. Inoltre, </w:t>
      </w:r>
      <w:r w:rsidR="00793B9C">
        <w:rPr>
          <w:rFonts w:eastAsia="Verdana-Identity-H"/>
          <w:sz w:val="22"/>
          <w:szCs w:val="22"/>
        </w:rPr>
        <w:t>l’Istituto di Istruzione Superiore “V. Almanza – A. D’Ajetti</w:t>
      </w:r>
      <w:r w:rsidR="00793B9C" w:rsidRPr="007F774A">
        <w:rPr>
          <w:rFonts w:eastAsia="Verdana-Identity-H"/>
          <w:sz w:val="22"/>
          <w:szCs w:val="22"/>
        </w:rPr>
        <w:t xml:space="preserve">” </w:t>
      </w:r>
      <w:r w:rsidRPr="007F774A">
        <w:rPr>
          <w:rFonts w:eastAsia="Verdana-Identity-H"/>
          <w:sz w:val="22"/>
          <w:szCs w:val="22"/>
        </w:rPr>
        <w:t xml:space="preserve"> dichiara che il trattamento potrà effettuarsi con o senza l’ausilio di mezzi elettronici o comunque automatizzati , nel rispetto delle regole di riservatezza  e di sicurezza previste dalla legge e/o da regolamenti interni</w:t>
      </w:r>
      <w:r w:rsidR="00AA52FF" w:rsidRPr="007F774A">
        <w:rPr>
          <w:rFonts w:eastAsia="Verdana-Identity-H"/>
          <w:sz w:val="22"/>
          <w:szCs w:val="22"/>
        </w:rPr>
        <w:t>, compatibili con le finalità per cui i dati sono raccolti. Che i dati raccolti non saranno comunicati a terzi se non nei casi previsti od imposti dalla legge e secondo le modalità in esse contenute; che Lei potrà esercitare i propri d</w:t>
      </w:r>
      <w:r w:rsidR="00C83AA5" w:rsidRPr="007F774A">
        <w:rPr>
          <w:rFonts w:eastAsia="Verdana-Identity-H"/>
          <w:sz w:val="22"/>
          <w:szCs w:val="22"/>
        </w:rPr>
        <w:t>iritti e che il Titolare del tra</w:t>
      </w:r>
      <w:r w:rsidR="00AA52FF" w:rsidRPr="007F774A">
        <w:rPr>
          <w:rFonts w:eastAsia="Verdana-Identity-H"/>
          <w:sz w:val="22"/>
          <w:szCs w:val="22"/>
        </w:rPr>
        <w:t>ttamento dei dati è il Dirigente Scolastico, prof. Fortunato di</w:t>
      </w:r>
      <w:r w:rsidR="00793B9C">
        <w:rPr>
          <w:rFonts w:eastAsia="Verdana-Identity-H"/>
          <w:sz w:val="22"/>
          <w:szCs w:val="22"/>
        </w:rPr>
        <w:t xml:space="preserve"> Bartolo dell</w:t>
      </w:r>
      <w:r w:rsidR="00793B9C">
        <w:rPr>
          <w:rFonts w:eastAsia="Verdana-Identity-H"/>
          <w:sz w:val="22"/>
          <w:szCs w:val="22"/>
        </w:rPr>
        <w:t>’Istituto di Istruzione Superiore “V. Almanza – A. D’Ajetti</w:t>
      </w:r>
      <w:r w:rsidR="00793B9C" w:rsidRPr="007F774A">
        <w:rPr>
          <w:rFonts w:eastAsia="Verdana-Identity-H"/>
          <w:sz w:val="22"/>
          <w:szCs w:val="22"/>
        </w:rPr>
        <w:t>”</w:t>
      </w:r>
    </w:p>
    <w:p w14:paraId="348FD61C" w14:textId="77777777" w:rsidR="00F6508F" w:rsidRPr="008B2A36" w:rsidRDefault="00F6508F" w:rsidP="00D934BE">
      <w:pPr>
        <w:pStyle w:val="Normale1"/>
        <w:spacing w:line="360" w:lineRule="auto"/>
        <w:jc w:val="both"/>
        <w:rPr>
          <w:rFonts w:eastAsia="Verdana-Identity-H"/>
        </w:rPr>
      </w:pPr>
    </w:p>
    <w:p w14:paraId="20F24EB0" w14:textId="3AAA3D53" w:rsidR="00D934BE" w:rsidRPr="007F774A" w:rsidRDefault="00F6508F" w:rsidP="00D934BE">
      <w:pPr>
        <w:pStyle w:val="Normale1"/>
        <w:spacing w:line="360" w:lineRule="auto"/>
        <w:jc w:val="both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 xml:space="preserve">|__| </w:t>
      </w:r>
      <w:r w:rsidR="00D934BE" w:rsidRPr="007F774A">
        <w:rPr>
          <w:rFonts w:eastAsia="Verdana-Identity-H"/>
          <w:sz w:val="22"/>
          <w:szCs w:val="22"/>
        </w:rPr>
        <w:t>Acconsento</w:t>
      </w:r>
      <w:r w:rsidRPr="007F774A">
        <w:rPr>
          <w:rFonts w:eastAsia="Verdana-Identity-H"/>
          <w:sz w:val="22"/>
          <w:szCs w:val="22"/>
        </w:rPr>
        <w:t xml:space="preserve">no </w:t>
      </w:r>
      <w:r w:rsidR="00D934BE" w:rsidRPr="007F774A">
        <w:rPr>
          <w:rFonts w:eastAsia="Verdana-Identity-H"/>
          <w:sz w:val="22"/>
          <w:szCs w:val="22"/>
        </w:rPr>
        <w:t xml:space="preserve"> al trattamento dei dati pers</w:t>
      </w:r>
      <w:r w:rsidR="00C83AA5" w:rsidRPr="007F774A">
        <w:rPr>
          <w:rFonts w:eastAsia="Verdana-Identity-H"/>
          <w:sz w:val="22"/>
          <w:szCs w:val="22"/>
        </w:rPr>
        <w:t xml:space="preserve">onali ai sensi del Regolamento Europeo n.  679/2016 </w:t>
      </w:r>
      <w:r w:rsidR="00D934BE" w:rsidRPr="007F774A">
        <w:rPr>
          <w:rFonts w:eastAsia="Verdana-Identity-H"/>
          <w:sz w:val="22"/>
          <w:szCs w:val="22"/>
        </w:rPr>
        <w:t>(i dati sensibili sono i dati idonei a rilevare lo stato di salute delle persone)</w:t>
      </w:r>
      <w:r w:rsidRPr="007F774A">
        <w:rPr>
          <w:rFonts w:eastAsia="Verdana-Identity-H"/>
          <w:sz w:val="22"/>
          <w:szCs w:val="22"/>
        </w:rPr>
        <w:t>.</w:t>
      </w:r>
    </w:p>
    <w:p w14:paraId="298EE46D" w14:textId="09872872" w:rsidR="00F6508F" w:rsidRPr="007F774A" w:rsidRDefault="00F6508F" w:rsidP="00D934BE">
      <w:pPr>
        <w:pStyle w:val="Normale1"/>
        <w:spacing w:line="360" w:lineRule="auto"/>
        <w:jc w:val="both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 xml:space="preserve">Si allega alla presente apposita certificazione medica attestante il Piano terapeutico necessario. </w:t>
      </w:r>
    </w:p>
    <w:p w14:paraId="69DDEDC8" w14:textId="77777777" w:rsidR="00F6508F" w:rsidRPr="008B2A36" w:rsidRDefault="00F6508F" w:rsidP="00D934BE">
      <w:pPr>
        <w:pStyle w:val="Normale1"/>
        <w:spacing w:line="360" w:lineRule="auto"/>
        <w:jc w:val="both"/>
        <w:rPr>
          <w:rFonts w:eastAsia="Verdana-Identity-H"/>
        </w:rPr>
      </w:pPr>
    </w:p>
    <w:p w14:paraId="35721DEA" w14:textId="7F215261" w:rsidR="00F67426" w:rsidRPr="007F774A" w:rsidRDefault="00D934BE" w:rsidP="00BD16AD">
      <w:pPr>
        <w:pStyle w:val="Normale1"/>
        <w:spacing w:line="360" w:lineRule="auto"/>
        <w:jc w:val="right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>Firma di entrambi i genitori o di chi esercita la patria potestà</w:t>
      </w:r>
    </w:p>
    <w:p w14:paraId="75F27A23" w14:textId="77777777" w:rsidR="00F67426" w:rsidRPr="007F774A" w:rsidRDefault="00D934BE" w:rsidP="008D2A71">
      <w:pPr>
        <w:pStyle w:val="Normale1"/>
        <w:spacing w:line="360" w:lineRule="auto"/>
        <w:jc w:val="right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>.....................</w:t>
      </w:r>
      <w:r w:rsidR="00F67426" w:rsidRPr="007F774A">
        <w:rPr>
          <w:rFonts w:eastAsia="Verdana-Identity-H"/>
          <w:sz w:val="22"/>
          <w:szCs w:val="22"/>
        </w:rPr>
        <w:t>...............................</w:t>
      </w:r>
      <w:r w:rsidRPr="007F774A">
        <w:rPr>
          <w:rFonts w:eastAsia="Verdana-Identity-H"/>
          <w:sz w:val="22"/>
          <w:szCs w:val="22"/>
        </w:rPr>
        <w:t>…......................................</w:t>
      </w:r>
    </w:p>
    <w:p w14:paraId="0D3927D4" w14:textId="68CF98AF" w:rsidR="00F6508F" w:rsidRPr="007F774A" w:rsidRDefault="00D934BE" w:rsidP="00BD16AD">
      <w:pPr>
        <w:pStyle w:val="Normale1"/>
        <w:spacing w:line="360" w:lineRule="auto"/>
        <w:jc w:val="right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>.......................................................................</w:t>
      </w:r>
      <w:r w:rsidR="009D7A95" w:rsidRPr="007F774A">
        <w:rPr>
          <w:rFonts w:eastAsia="Verdana-Identity-H"/>
          <w:sz w:val="22"/>
          <w:szCs w:val="22"/>
        </w:rPr>
        <w:t>.......................</w:t>
      </w:r>
    </w:p>
    <w:p w14:paraId="3A5BBDF1" w14:textId="331601EC" w:rsidR="008B2A36" w:rsidRPr="007F774A" w:rsidRDefault="00F6508F" w:rsidP="00D934BE">
      <w:pPr>
        <w:pStyle w:val="Normale1"/>
        <w:spacing w:line="360" w:lineRule="auto"/>
        <w:jc w:val="both"/>
        <w:rPr>
          <w:rFonts w:eastAsia="Verdana-Identity-H"/>
          <w:sz w:val="22"/>
          <w:szCs w:val="22"/>
        </w:rPr>
      </w:pPr>
      <w:r w:rsidRPr="007F774A">
        <w:rPr>
          <w:rFonts w:eastAsia="Verdana-Identity-H"/>
          <w:sz w:val="22"/>
          <w:szCs w:val="22"/>
        </w:rPr>
        <w:t>Data.............................</w:t>
      </w:r>
    </w:p>
    <w:p w14:paraId="40D79082" w14:textId="3FE1B488" w:rsidR="00D934BE" w:rsidRPr="008B2A36" w:rsidRDefault="00D934BE" w:rsidP="00F6508F">
      <w:pPr>
        <w:pStyle w:val="Normale1"/>
        <w:spacing w:line="360" w:lineRule="auto"/>
        <w:jc w:val="both"/>
        <w:rPr>
          <w:rFonts w:eastAsia="Arial"/>
        </w:rPr>
      </w:pPr>
      <w:r w:rsidRPr="008B2A36">
        <w:rPr>
          <w:rFonts w:eastAsia="Verdana-Identity-H"/>
        </w:rPr>
        <w:t>Numeri di telefono utili:</w:t>
      </w:r>
    </w:p>
    <w:p w14:paraId="3DBAB45A" w14:textId="631E32A1" w:rsidR="00F67426" w:rsidRPr="008B2A36" w:rsidRDefault="00F6508F" w:rsidP="00D934BE">
      <w:pPr>
        <w:pStyle w:val="Normale1"/>
        <w:spacing w:line="360" w:lineRule="auto"/>
        <w:jc w:val="both"/>
        <w:rPr>
          <w:rFonts w:eastAsia="Verdana-Identity-H"/>
          <w:color w:val="000000"/>
        </w:rPr>
      </w:pPr>
      <w:r w:rsidRPr="008B2A36">
        <w:rPr>
          <w:rFonts w:eastAsia="Verdana-Identity-H"/>
          <w:color w:val="000000"/>
        </w:rPr>
        <w:t>Genitori:___________________________________________</w:t>
      </w:r>
    </w:p>
    <w:p w14:paraId="5C6972C1" w14:textId="4EEE9D51" w:rsidR="00F6508F" w:rsidRPr="008B2A36" w:rsidRDefault="00F6508F" w:rsidP="00D934BE">
      <w:pPr>
        <w:pStyle w:val="Normale1"/>
        <w:spacing w:line="360" w:lineRule="auto"/>
        <w:jc w:val="both"/>
        <w:rPr>
          <w:rFonts w:eastAsia="Verdana-Identity-H"/>
          <w:color w:val="000000"/>
        </w:rPr>
      </w:pPr>
      <w:r w:rsidRPr="008B2A36">
        <w:rPr>
          <w:rFonts w:eastAsia="Verdana-Identity-H"/>
          <w:color w:val="000000"/>
        </w:rPr>
        <w:t xml:space="preserve">               ___________________________________________</w:t>
      </w:r>
    </w:p>
    <w:p w14:paraId="77C0E220" w14:textId="0D74F0A4" w:rsidR="00D934BE" w:rsidRPr="008B2A36" w:rsidRDefault="00D934BE" w:rsidP="00D934BE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Pediatra di libera scelta/medico </w:t>
      </w:r>
      <w:r w:rsidR="00F6508F" w:rsidRPr="008B2A36">
        <w:rPr>
          <w:rFonts w:eastAsia="Verdana-Identity-H"/>
        </w:rPr>
        <w:t>curante__________________________________________</w:t>
      </w:r>
    </w:p>
    <w:p w14:paraId="5B9C96EB" w14:textId="6E5477E0" w:rsidR="008D2A71" w:rsidRPr="008B2A36" w:rsidRDefault="00F6508F" w:rsidP="00D934BE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 xml:space="preserve">                                                               __________________________________________</w:t>
      </w:r>
    </w:p>
    <w:p w14:paraId="20889621" w14:textId="32F42783" w:rsidR="008D2A71" w:rsidRPr="008B2A36" w:rsidRDefault="008D2A71" w:rsidP="00D934BE">
      <w:pPr>
        <w:pStyle w:val="Normale1"/>
        <w:spacing w:line="360" w:lineRule="auto"/>
        <w:jc w:val="both"/>
        <w:rPr>
          <w:rFonts w:eastAsia="Verdana-Identity-H"/>
        </w:rPr>
      </w:pPr>
      <w:r w:rsidRPr="008B2A36">
        <w:rPr>
          <w:rFonts w:eastAsia="Verdana-Identity-H"/>
        </w:rPr>
        <w:t>Data________________________</w:t>
      </w:r>
    </w:p>
    <w:p w14:paraId="7106D1BC" w14:textId="77777777" w:rsidR="008D2A71" w:rsidRPr="008B2A36" w:rsidRDefault="008D2A71" w:rsidP="008D2A71">
      <w:pPr>
        <w:pStyle w:val="Normale1"/>
        <w:spacing w:line="360" w:lineRule="auto"/>
        <w:jc w:val="right"/>
        <w:rPr>
          <w:rFonts w:eastAsia="Verdana-Identity-H"/>
        </w:rPr>
      </w:pPr>
      <w:r w:rsidRPr="008B2A36">
        <w:rPr>
          <w:rFonts w:eastAsia="Verdana-Identity-H"/>
        </w:rPr>
        <w:t>Firma di entrambi i genitori o di chi esercita la patria potestà</w:t>
      </w:r>
    </w:p>
    <w:p w14:paraId="2DA90A71" w14:textId="77777777" w:rsidR="008D2A71" w:rsidRPr="008B2A36" w:rsidRDefault="008D2A71" w:rsidP="008D2A71">
      <w:pPr>
        <w:pStyle w:val="Normale1"/>
        <w:spacing w:line="360" w:lineRule="auto"/>
        <w:jc w:val="right"/>
        <w:rPr>
          <w:rFonts w:eastAsia="Verdana-Identity-H"/>
        </w:rPr>
      </w:pPr>
    </w:p>
    <w:p w14:paraId="49024F51" w14:textId="77777777" w:rsidR="008D2A71" w:rsidRPr="008B2A36" w:rsidRDefault="008D2A71" w:rsidP="008D2A71">
      <w:pPr>
        <w:pStyle w:val="Normale1"/>
        <w:spacing w:line="360" w:lineRule="auto"/>
        <w:jc w:val="right"/>
        <w:rPr>
          <w:rFonts w:eastAsia="Verdana-Identity-H"/>
        </w:rPr>
      </w:pPr>
      <w:r w:rsidRPr="008B2A36">
        <w:rPr>
          <w:rFonts w:eastAsia="Verdana-Identity-H"/>
        </w:rPr>
        <w:t>....................................................…......................................</w:t>
      </w:r>
    </w:p>
    <w:p w14:paraId="451DBD5C" w14:textId="3F87CC2F" w:rsidR="008B2A36" w:rsidRPr="008B2A36" w:rsidRDefault="008D2A71" w:rsidP="00264D25">
      <w:pPr>
        <w:pStyle w:val="Normale1"/>
        <w:spacing w:line="360" w:lineRule="auto"/>
        <w:jc w:val="right"/>
      </w:pPr>
      <w:r w:rsidRPr="008B2A36">
        <w:rPr>
          <w:rFonts w:eastAsia="Verdana-Identity-H"/>
        </w:rPr>
        <w:t>..............................................................</w:t>
      </w:r>
      <w:r w:rsidR="00264D25">
        <w:rPr>
          <w:rFonts w:eastAsia="Verdana-Identity-H"/>
        </w:rPr>
        <w:t>...............................</w:t>
      </w:r>
    </w:p>
    <w:sectPr w:rsidR="008B2A36" w:rsidRPr="008B2A36" w:rsidSect="00793B9C">
      <w:footerReference w:type="even" r:id="rId6"/>
      <w:footerReference w:type="default" r:id="rId7"/>
      <w:pgSz w:w="11900" w:h="16840"/>
      <w:pgMar w:top="426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C6E02B" w14:textId="77777777" w:rsidR="00EE16AB" w:rsidRDefault="00EE16AB" w:rsidP="008D2A71">
      <w:r>
        <w:separator/>
      </w:r>
    </w:p>
  </w:endnote>
  <w:endnote w:type="continuationSeparator" w:id="0">
    <w:p w14:paraId="7DC36253" w14:textId="77777777" w:rsidR="00EE16AB" w:rsidRDefault="00EE16AB" w:rsidP="008D2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-Identity-H">
    <w:altName w:val="Times New Roman"/>
    <w:charset w:val="00"/>
    <w:family w:val="auto"/>
    <w:pitch w:val="default"/>
  </w:font>
  <w:font w:name="Verdana-Bold-Identity-H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6130FB" w14:textId="77777777" w:rsidR="008B2A36" w:rsidRDefault="008B2A36" w:rsidP="00C83AA5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32BD397" w14:textId="77777777" w:rsidR="008B2A36" w:rsidRDefault="008B2A3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EBDD72" w14:textId="55034D58" w:rsidR="008B2A36" w:rsidRDefault="008B2A36" w:rsidP="00C83AA5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93B9C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0E2CD55" w14:textId="77777777" w:rsidR="008B2A36" w:rsidRDefault="008B2A3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3244A5" w14:textId="77777777" w:rsidR="00EE16AB" w:rsidRDefault="00EE16AB" w:rsidP="008D2A71">
      <w:r>
        <w:separator/>
      </w:r>
    </w:p>
  </w:footnote>
  <w:footnote w:type="continuationSeparator" w:id="0">
    <w:p w14:paraId="4A9B83CC" w14:textId="77777777" w:rsidR="00EE16AB" w:rsidRDefault="00EE16AB" w:rsidP="008D2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4BE"/>
    <w:rsid w:val="001C4CDD"/>
    <w:rsid w:val="00264D25"/>
    <w:rsid w:val="00485BB9"/>
    <w:rsid w:val="00541DF4"/>
    <w:rsid w:val="005E0489"/>
    <w:rsid w:val="00793B9C"/>
    <w:rsid w:val="007F774A"/>
    <w:rsid w:val="008B2A36"/>
    <w:rsid w:val="008D2A71"/>
    <w:rsid w:val="00914DFA"/>
    <w:rsid w:val="009C0888"/>
    <w:rsid w:val="009D7A95"/>
    <w:rsid w:val="00AA52FF"/>
    <w:rsid w:val="00BD16AD"/>
    <w:rsid w:val="00C1058C"/>
    <w:rsid w:val="00C1150A"/>
    <w:rsid w:val="00C46FE8"/>
    <w:rsid w:val="00C83AA5"/>
    <w:rsid w:val="00D934BE"/>
    <w:rsid w:val="00EE16AB"/>
    <w:rsid w:val="00F071E8"/>
    <w:rsid w:val="00F6508F"/>
    <w:rsid w:val="00F67426"/>
    <w:rsid w:val="00FD69AD"/>
    <w:rsid w:val="00FF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ED7CFD"/>
  <w14:defaultImageDpi w14:val="300"/>
  <w15:docId w15:val="{9A25AF7D-3052-4235-9E1F-42A4D9F4E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D934BE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8D2A7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2A71"/>
  </w:style>
  <w:style w:type="character" w:styleId="Numeropagina">
    <w:name w:val="page number"/>
    <w:basedOn w:val="Carpredefinitoparagrafo"/>
    <w:uiPriority w:val="99"/>
    <w:semiHidden/>
    <w:unhideWhenUsed/>
    <w:rsid w:val="008D2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Mannone</dc:creator>
  <cp:lastModifiedBy>Fortunato Di Bartolo</cp:lastModifiedBy>
  <cp:revision>2</cp:revision>
  <cp:lastPrinted>2021-09-22T10:00:00Z</cp:lastPrinted>
  <dcterms:created xsi:type="dcterms:W3CDTF">2024-09-11T17:16:00Z</dcterms:created>
  <dcterms:modified xsi:type="dcterms:W3CDTF">2024-09-11T17:16:00Z</dcterms:modified>
</cp:coreProperties>
</file>