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E89B" w14:textId="77777777" w:rsidR="0027118B" w:rsidRPr="00CD1DAC" w:rsidRDefault="0027118B" w:rsidP="0027118B">
      <w:pPr>
        <w:ind w:left="3834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 xml:space="preserve">AL DIRIGENTE SCOLASTICO </w:t>
      </w:r>
    </w:p>
    <w:p w14:paraId="12C83F4E" w14:textId="06F1273B" w:rsidR="0027118B" w:rsidRPr="00CD1DAC" w:rsidRDefault="0027118B" w:rsidP="0027118B">
      <w:pPr>
        <w:ind w:left="-567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>ISTITUTO DI ISTRUZIONE SUPERIORE “V. ALMANZA – A.</w:t>
      </w:r>
      <w:r>
        <w:rPr>
          <w:b/>
          <w:sz w:val="18"/>
          <w:szCs w:val="18"/>
        </w:rPr>
        <w:t xml:space="preserve"> D’AJETTI” - OMNICOMPRENSIVO DI </w:t>
      </w:r>
      <w:r w:rsidRPr="00CD1DAC">
        <w:rPr>
          <w:b/>
          <w:sz w:val="18"/>
          <w:szCs w:val="18"/>
        </w:rPr>
        <w:t xml:space="preserve">PANTELLERIA </w:t>
      </w:r>
    </w:p>
    <w:p w14:paraId="27314145" w14:textId="77777777" w:rsidR="0027118B" w:rsidRDefault="0027118B" w:rsidP="0027118B">
      <w:pPr>
        <w:spacing w:line="360" w:lineRule="auto"/>
        <w:ind w:left="567" w:right="702"/>
        <w:jc w:val="both"/>
        <w:rPr>
          <w:rFonts w:cs="Calibri"/>
          <w:sz w:val="20"/>
          <w:szCs w:val="20"/>
        </w:rPr>
      </w:pPr>
    </w:p>
    <w:p w14:paraId="27A1B4CE" w14:textId="77777777" w:rsidR="0027118B" w:rsidRDefault="0027118B" w:rsidP="0027118B">
      <w:pPr>
        <w:pStyle w:val="Corpotesto"/>
        <w:tabs>
          <w:tab w:val="left" w:pos="5835"/>
          <w:tab w:val="left" w:pos="8836"/>
          <w:tab w:val="left" w:pos="10237"/>
        </w:tabs>
        <w:ind w:right="-58"/>
      </w:pPr>
    </w:p>
    <w:p w14:paraId="30BF0018" w14:textId="77777777" w:rsidR="00110A36" w:rsidRPr="00110A36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Il/La</w:t>
      </w:r>
      <w:r w:rsidR="0027118B" w:rsidRPr="0027118B">
        <w:rPr>
          <w:rFonts w:ascii="Calibri" w:eastAsia="Aptos" w:hAnsi="Calibri" w:cs="Calibri"/>
          <w:sz w:val="20"/>
          <w:szCs w:val="20"/>
        </w:rPr>
        <w:t>sottoscritto/a…………………………………………............................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nato/a…………………………………</w:t>
      </w:r>
      <w:r w:rsidR="0027118B">
        <w:rPr>
          <w:rFonts w:ascii="Calibri" w:eastAsia="Aptos" w:hAnsi="Calibri" w:cs="Calibri"/>
          <w:sz w:val="20"/>
          <w:szCs w:val="20"/>
        </w:rPr>
        <w:t>………</w:t>
      </w:r>
      <w:proofErr w:type="gramStart"/>
      <w:r w:rsidR="0027118B">
        <w:rPr>
          <w:rFonts w:ascii="Calibri" w:eastAsia="Aptos" w:hAnsi="Calibri" w:cs="Calibri"/>
          <w:sz w:val="20"/>
          <w:szCs w:val="20"/>
        </w:rPr>
        <w:t>…( )</w:t>
      </w:r>
      <w:proofErr w:type="gramEnd"/>
      <w:r w:rsidR="0027118B">
        <w:rPr>
          <w:rFonts w:ascii="Calibri" w:eastAsia="Aptos" w:hAnsi="Calibri" w:cs="Calibri"/>
          <w:sz w:val="20"/>
          <w:szCs w:val="20"/>
        </w:rPr>
        <w:t xml:space="preserve"> </w:t>
      </w:r>
      <w:r w:rsidR="0027118B" w:rsidRPr="0027118B">
        <w:rPr>
          <w:rFonts w:ascii="Calibri" w:eastAsia="Aptos" w:hAnsi="Calibri" w:cs="Calibri"/>
          <w:sz w:val="20"/>
          <w:szCs w:val="20"/>
        </w:rPr>
        <w:t>il....................</w:t>
      </w:r>
      <w:r w:rsidR="0027118B">
        <w:rPr>
          <w:rFonts w:ascii="Calibri" w:eastAsia="Aptos" w:hAnsi="Calibri" w:cs="Calibri"/>
          <w:sz w:val="20"/>
          <w:szCs w:val="20"/>
        </w:rPr>
        <w:t xml:space="preserve">............................residente in </w:t>
      </w:r>
      <w:r w:rsidR="0027118B" w:rsidRPr="0027118B">
        <w:rPr>
          <w:rFonts w:ascii="Calibri" w:eastAsia="Aptos" w:hAnsi="Calibri" w:cs="Calibri"/>
          <w:sz w:val="20"/>
          <w:szCs w:val="20"/>
        </w:rPr>
        <w:t>......................................................................................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.</w:t>
      </w:r>
      <w:r>
        <w:rPr>
          <w:rFonts w:ascii="Calibri" w:eastAsia="Aptos" w:hAnsi="Calibri" w:cs="Calibri"/>
          <w:sz w:val="20"/>
          <w:szCs w:val="20"/>
        </w:rPr>
        <w:t xml:space="preserve"> 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docente di scuola </w:t>
      </w:r>
      <w:r w:rsidR="009074C6" w:rsidRPr="00D07D94">
        <w:rPr>
          <w:rFonts w:ascii="Calibri" w:eastAsia="Aptos" w:hAnsi="Calibri" w:cs="Calibri"/>
          <w:sz w:val="20"/>
          <w:szCs w:val="20"/>
        </w:rPr>
        <w:t>dell’infanzia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,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D07D94">
        <w:rPr>
          <w:rFonts w:ascii="Calibri" w:eastAsia="Aptos" w:hAnsi="Calibri" w:cs="Calibri"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D07D94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sz w:val="20"/>
          <w:szCs w:val="20"/>
        </w:rPr>
        <w:t>,</w:t>
      </w:r>
      <w:r w:rsidR="236EDBB3"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  <w:r w:rsidRPr="00110A36">
        <w:rPr>
          <w:rFonts w:ascii="Calibri" w:eastAsia="Aptos" w:hAnsi="Calibri" w:cs="Calibri"/>
          <w:sz w:val="20"/>
          <w:szCs w:val="20"/>
        </w:rPr>
        <w:t xml:space="preserve">consapevole delle responsabilità civili e penali cui va incontro in caso di dichiarazione non corrispondente al vero, ai sensi del DPR 28.12.2000 n. 445, così come modificato ed integrato dall’art. 15 della legge 16.1.2003, </w:t>
      </w:r>
    </w:p>
    <w:p w14:paraId="25B20FD0" w14:textId="6E55D679" w:rsidR="00110A36" w:rsidRPr="00110A36" w:rsidRDefault="00110A36" w:rsidP="00110A36">
      <w:pPr>
        <w:spacing w:line="360" w:lineRule="auto"/>
        <w:ind w:right="-483"/>
        <w:jc w:val="center"/>
        <w:rPr>
          <w:rFonts w:ascii="Calibri" w:eastAsia="Aptos" w:hAnsi="Calibri" w:cs="Calibri"/>
          <w:b/>
          <w:bCs/>
          <w:sz w:val="20"/>
          <w:szCs w:val="20"/>
        </w:rPr>
      </w:pPr>
      <w:r w:rsidRPr="00110A36">
        <w:rPr>
          <w:rFonts w:ascii="Calibri" w:eastAsia="Aptos" w:hAnsi="Calibri" w:cs="Calibri"/>
          <w:b/>
          <w:bCs/>
          <w:sz w:val="20"/>
          <w:szCs w:val="20"/>
        </w:rPr>
        <w:t>D I C H I A R A</w:t>
      </w:r>
    </w:p>
    <w:p w14:paraId="20ED22BE" w14:textId="50496648" w:rsidR="0096369D" w:rsidRPr="00D07D94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 w:rsidRPr="00110A36">
        <w:rPr>
          <w:rFonts w:ascii="Calibri" w:eastAsia="Aptos" w:hAnsi="Calibri" w:cs="Calibri"/>
          <w:sz w:val="20"/>
          <w:szCs w:val="20"/>
        </w:rPr>
        <w:t>di aver diritto al seguente punteggio: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D07D94" w14:paraId="4BF15865" w14:textId="77777777" w:rsidTr="16B7D61B">
        <w:trPr>
          <w:trHeight w:val="510"/>
        </w:trPr>
        <w:tc>
          <w:tcPr>
            <w:tcW w:w="6180" w:type="dxa"/>
          </w:tcPr>
          <w:p w14:paraId="50D2A3C0" w14:textId="7643BDDE" w:rsidR="15DEC627" w:rsidRPr="00D07D94" w:rsidRDefault="15DEC627" w:rsidP="0D5DC8B6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Pr="00D07D94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Pr="00D07D94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Pr="00D07D94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:rsidRPr="00D07D94" w14:paraId="700C301D" w14:textId="77777777" w:rsidTr="16B7D61B">
        <w:trPr>
          <w:trHeight w:val="3330"/>
        </w:trPr>
        <w:tc>
          <w:tcPr>
            <w:tcW w:w="6180" w:type="dxa"/>
          </w:tcPr>
          <w:p w14:paraId="32049FDD" w14:textId="2F873D88" w:rsidR="7EB0F546" w:rsidRPr="00D07D94" w:rsidRDefault="5167A080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’INFANZIA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7ACEA66" w:rsidR="7EB0F546" w:rsidRPr="00D07D94" w:rsidRDefault="5167A080" w:rsidP="55DD7DE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="1B62ECC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l’a.s. </w:t>
            </w:r>
            <w:r w:rsidR="6A584861" w:rsidRPr="00D07D94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5E2360FB" w:rsidRPr="00D07D94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6A584861" w:rsidRPr="00D07D94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74EFECFA" w:rsidRPr="00D07D94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) </w:t>
            </w:r>
          </w:p>
          <w:p w14:paraId="307954C8" w14:textId="2D948C81" w:rsidR="4C56EB55" w:rsidRPr="00D07D94" w:rsidRDefault="488E8D17" w:rsidP="7B1C333A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739F8C67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739F8C67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Pr="00D07D94" w:rsidRDefault="5167A080" w:rsidP="7B1C333A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049AAE8E" w:rsidR="7EB0F546" w:rsidRPr="00D07D94" w:rsidRDefault="5167A080" w:rsidP="0253120F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253120F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253120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4EB0206F" w:rsidRPr="0253120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r w:rsidR="36979E41" w:rsidRPr="0253120F">
              <w:rPr>
                <w:rFonts w:ascii="Calibri" w:eastAsia="Aptos" w:hAnsi="Calibri" w:cs="Calibri"/>
                <w:sz w:val="20"/>
                <w:szCs w:val="20"/>
              </w:rPr>
              <w:t>l’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a.s. </w:t>
            </w:r>
            <w:r w:rsidR="0DFB8CFC" w:rsidRPr="0253120F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2DCCF2E0" w:rsidRPr="0253120F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0DFB8CFC" w:rsidRPr="0253120F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53B1F379" w:rsidRPr="0253120F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</w:tr>
      <w:tr w:rsidR="0D5DC8B6" w:rsidRPr="00D07D94" w14:paraId="3B301360" w14:textId="77777777" w:rsidTr="16B7D61B">
        <w:trPr>
          <w:trHeight w:val="300"/>
        </w:trPr>
        <w:tc>
          <w:tcPr>
            <w:tcW w:w="6180" w:type="dxa"/>
          </w:tcPr>
          <w:p w14:paraId="2B5ADED1" w14:textId="7D4B2E7A" w:rsidR="65AF6320" w:rsidRPr="00D07D94" w:rsidRDefault="3BF4724B" w:rsidP="7B1C333A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</w:tr>
      <w:tr w:rsidR="0D5DC8B6" w:rsidRPr="00D07D94" w14:paraId="13C51751" w14:textId="77777777" w:rsidTr="16B7D61B">
        <w:trPr>
          <w:trHeight w:val="2160"/>
        </w:trPr>
        <w:tc>
          <w:tcPr>
            <w:tcW w:w="6180" w:type="dxa"/>
          </w:tcPr>
          <w:p w14:paraId="1555DE14" w14:textId="72504C6A" w:rsidR="7DC69FB2" w:rsidRPr="00D07D94" w:rsidRDefault="48B8BB72" w:rsidP="7B1C333A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391B44E3" w:rsidR="7DC69FB2" w:rsidRPr="00D07D94" w:rsidRDefault="48B8BB72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dell</w:t>
            </w:r>
            <w:r w:rsidR="009074C6" w:rsidRPr="00D07D94">
              <w:rPr>
                <w:rFonts w:ascii="Calibri" w:eastAsia="Aptos" w:hAnsi="Calibri" w:cs="Calibri"/>
                <w:sz w:val="20"/>
                <w:szCs w:val="20"/>
              </w:rPr>
              <w:t>’INFANZIA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4AD9307" w14:textId="526781EC" w:rsidR="7DC69FB2" w:rsidRPr="00D07D94" w:rsidRDefault="01B7E141" w:rsidP="7B1C333A">
            <w:pPr>
              <w:spacing w:beforeAutospacing="1" w:after="24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3</w:t>
            </w:r>
            <w:r w:rsidR="48B8BB72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48B8BB72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614B4D2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4A0128C3" w14:textId="77777777" w:rsidR="0D5DC8B6" w:rsidRDefault="0D5DC8B6" w:rsidP="0D5DC8B6">
            <w:pPr>
              <w:rPr>
                <w:rFonts w:ascii="Calibri" w:eastAsia="Aptos" w:hAnsi="Calibri" w:cs="Calibri"/>
              </w:rPr>
            </w:pPr>
          </w:p>
          <w:p w14:paraId="08D05141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6BCA5C00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0825FE05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60FFF415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7E4748B7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779BE848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1338EA1B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1EC80164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27A8B695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26DBF00D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105463E8" w14:textId="77777777" w:rsidR="00110A36" w:rsidRDefault="00110A36" w:rsidP="0D5DC8B6">
            <w:pPr>
              <w:rPr>
                <w:rFonts w:ascii="Calibri" w:eastAsia="Aptos" w:hAnsi="Calibri" w:cs="Calibri"/>
              </w:rPr>
            </w:pPr>
          </w:p>
          <w:p w14:paraId="03E5F220" w14:textId="5E94DFA3" w:rsidR="00110A36" w:rsidRPr="00D07D94" w:rsidRDefault="00110A3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6EB7551B" w14:textId="77777777" w:rsidTr="16B7D61B">
        <w:trPr>
          <w:trHeight w:val="4620"/>
        </w:trPr>
        <w:tc>
          <w:tcPr>
            <w:tcW w:w="6180" w:type="dxa"/>
          </w:tcPr>
          <w:p w14:paraId="3DFE0ED3" w14:textId="2CF07641" w:rsidR="7B1C333A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’INFANZIA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DDD4FF5" w14:textId="52A9387F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3F1E4B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540B427B" w14:textId="4F2EE710" w:rsidR="2492D905" w:rsidRPr="00D07D94" w:rsidRDefault="2A11F77E" w:rsidP="0096369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6B7D61B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punti </w:t>
            </w:r>
            <w:r w:rsidR="5666DE75" w:rsidRPr="16B7D61B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5</w:t>
            </w:r>
            <w:r w:rsidRPr="16B7D61B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per ogni anno effettivamente prestato</w:t>
            </w:r>
            <w:r w:rsidRPr="16B7D61B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16BE398" w14:textId="257142C8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7FE13C5" w14:textId="47E098E2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 PRIMARIA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1729D4B0" w14:textId="6234AB3E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7290E4E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Pr="00D07D94" w:rsidRDefault="703FE1D2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4BED5ECF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27C47AD3" w14:textId="0E55EB60" w:rsidR="7B1C333A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68EF4BD" w14:textId="1691402A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372DBCC6" w14:textId="5C5EADDA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1F3BB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Pr="00D07D94" w:rsidRDefault="660C7EC4" w:rsidP="0096369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2C3CF840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unti</w:t>
            </w:r>
            <w:r w:rsidR="70932486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</w:t>
            </w:r>
            <w:r w:rsidR="70932486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11336A1D" w:rsidR="7B1C333A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9DB6A7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19C619E0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97829C3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656E8D30" w14:textId="77777777" w:rsidTr="16B7D61B">
        <w:trPr>
          <w:trHeight w:val="300"/>
        </w:trPr>
        <w:tc>
          <w:tcPr>
            <w:tcW w:w="6180" w:type="dxa"/>
          </w:tcPr>
          <w:p w14:paraId="052C4C2C" w14:textId="2134F605" w:rsidR="0D5DC8B6" w:rsidRPr="00D07D94" w:rsidRDefault="70932486" w:rsidP="0096369D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BF0B193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B79A54E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6EED49CA" w14:textId="77777777" w:rsidTr="16B7D61B">
        <w:trPr>
          <w:trHeight w:val="4050"/>
        </w:trPr>
        <w:tc>
          <w:tcPr>
            <w:tcW w:w="6180" w:type="dxa"/>
          </w:tcPr>
          <w:p w14:paraId="67C21064" w14:textId="156EEC9B" w:rsidR="1C61AFED" w:rsidRPr="00D07D94" w:rsidRDefault="70932486" w:rsidP="0096369D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5BEC2760"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 PRIMARIA</w:t>
            </w: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9DACF1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Pr="00D07D94" w:rsidRDefault="5384F1F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70932486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4B1D03A" w14:textId="1A5BA357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22BFEA89" w:rsidRPr="00D07D94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Punteggio________</w:t>
            </w:r>
            <w:r w:rsidRPr="00D07D94">
              <w:rPr>
                <w:rFonts w:ascii="Calibri" w:eastAsia="Aptos" w:hAnsi="Calibri" w:cs="Calibri"/>
              </w:rPr>
              <w:t xml:space="preserve"> </w:t>
            </w:r>
          </w:p>
          <w:p w14:paraId="73578D5B" w14:textId="7CE4B8DB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78D013F2" w14:textId="7AB30116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16"/>
                <w:szCs w:val="16"/>
                <w:u w:val="single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151E76B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  <w:r w:rsidR="7C6F82A9" w:rsidRPr="00D07D94">
              <w:rPr>
                <w:rFonts w:ascii="Calibri" w:eastAsia="Aptos" w:hAnsi="Calibri" w:cs="Calibri"/>
              </w:rPr>
              <w:t xml:space="preserve"> </w:t>
            </w:r>
          </w:p>
          <w:p w14:paraId="375D4859" w14:textId="6E1F4C1A" w:rsidR="1562861C" w:rsidRPr="00D07D94" w:rsidRDefault="7C6F82A9" w:rsidP="0096369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1B9A8A87" w:rsidRPr="00D07D94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Punteggio________ </w:t>
            </w:r>
          </w:p>
          <w:p w14:paraId="56633E8E" w14:textId="7C1C82E7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4F46867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54F46867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17A85137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495B953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60DE65D6" w14:textId="77777777" w:rsidTr="16B7D61B">
        <w:trPr>
          <w:trHeight w:val="300"/>
        </w:trPr>
        <w:tc>
          <w:tcPr>
            <w:tcW w:w="6180" w:type="dxa"/>
          </w:tcPr>
          <w:p w14:paraId="472D3968" w14:textId="45672E72" w:rsidR="0D5DC8B6" w:rsidRPr="00D07D94" w:rsidRDefault="70932486" w:rsidP="0096369D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F053D59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42692F6E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023AD019" w14:textId="77777777" w:rsidTr="16B7D61B">
        <w:trPr>
          <w:trHeight w:val="300"/>
        </w:trPr>
        <w:tc>
          <w:tcPr>
            <w:tcW w:w="6180" w:type="dxa"/>
          </w:tcPr>
          <w:p w14:paraId="58619C27" w14:textId="3FF8958E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DF02090" w14:textId="199FD51D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</w:t>
            </w:r>
            <w:r w:rsidR="7DD66E4D" w:rsidRPr="00D07D94">
              <w:rPr>
                <w:rFonts w:ascii="Calibri" w:eastAsia="Aptos" w:hAnsi="Calibri" w:cs="Calibri"/>
                <w:sz w:val="20"/>
                <w:szCs w:val="20"/>
              </w:rPr>
              <w:t xml:space="preserve">prestato servizio di ruolo nella scuola di attuale titolarità </w:t>
            </w:r>
            <w:r w:rsidR="7DD66E4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="7DD66E4D" w:rsidRPr="00D07D94">
              <w:rPr>
                <w:rFonts w:ascii="Calibri" w:eastAsia="Aptos" w:hAnsi="Calibri" w:cs="Calibri"/>
                <w:sz w:val="20"/>
                <w:szCs w:val="20"/>
              </w:rPr>
              <w:t>, per un totale di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_____________anni </w:t>
            </w:r>
            <w:r w:rsidR="7710A851" w:rsidRPr="00D07D94">
              <w:rPr>
                <w:rFonts w:ascii="Calibri" w:eastAsia="Aptos" w:hAnsi="Calibri" w:cs="Calibri"/>
                <w:sz w:val="20"/>
                <w:szCs w:val="20"/>
              </w:rPr>
              <w:t>(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escluso l’a.s. </w:t>
            </w:r>
            <w:r w:rsidR="2DCB2C5D" w:rsidRPr="00D07D94">
              <w:rPr>
                <w:rFonts w:ascii="Calibri" w:eastAsia="Aptos" w:hAnsi="Calibri" w:cs="Calibri"/>
                <w:sz w:val="20"/>
                <w:szCs w:val="20"/>
              </w:rPr>
              <w:t>20</w:t>
            </w:r>
            <w:r w:rsidR="009074C6" w:rsidRPr="00D07D94">
              <w:rPr>
                <w:rFonts w:ascii="Calibri" w:eastAsia="Aptos" w:hAnsi="Calibri" w:cs="Calibri"/>
                <w:sz w:val="20"/>
                <w:szCs w:val="20"/>
              </w:rPr>
              <w:t>2</w:t>
            </w:r>
            <w:r w:rsidR="505F4895" w:rsidRPr="00D07D94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2DCB2C5D" w:rsidRPr="00D07D94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20633BE6" w:rsidRPr="00D07D94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)</w:t>
            </w:r>
            <w:r w:rsidR="069FBFF9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con l’assegnazione dei punteggi come </w:t>
            </w:r>
            <w:r w:rsidR="0FD947EA" w:rsidRPr="00D07D94">
              <w:rPr>
                <w:rFonts w:ascii="Calibri" w:eastAsia="Aptos" w:hAnsi="Calibri" w:cs="Calibri"/>
                <w:sz w:val="20"/>
                <w:szCs w:val="20"/>
              </w:rPr>
              <w:t>segue:</w:t>
            </w:r>
          </w:p>
          <w:p w14:paraId="7E514637" w14:textId="26FAFE4E" w:rsidR="1C61AFED" w:rsidRPr="00D07D94" w:rsidRDefault="70932486" w:rsidP="0096369D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Pr="00D07D94" w:rsidRDefault="70932486" w:rsidP="0096369D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Pr="00D07D94" w:rsidRDefault="70932486" w:rsidP="0096369D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0F9C5D6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piccola isola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B88E3F4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BBDC3DC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5387F6F0" w14:textId="77777777" w:rsidTr="16B7D61B">
        <w:trPr>
          <w:trHeight w:val="300"/>
        </w:trPr>
        <w:tc>
          <w:tcPr>
            <w:tcW w:w="6180" w:type="dxa"/>
          </w:tcPr>
          <w:p w14:paraId="46166F39" w14:textId="325CE10B" w:rsidR="0D5DC8B6" w:rsidRPr="00D07D94" w:rsidRDefault="11B97C88" w:rsidP="7B1C333A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5C13E5FD" w14:textId="46955B65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3456080E" w14:textId="0EEF989F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</w:tbl>
    <w:p w14:paraId="475FD4E0" w14:textId="77777777" w:rsidR="00AD2C69" w:rsidRPr="00D07D94" w:rsidRDefault="00AD2C69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D07D94" w14:paraId="2355AB95" w14:textId="77777777" w:rsidTr="66B4C9A9">
        <w:trPr>
          <w:trHeight w:val="300"/>
        </w:trPr>
        <w:tc>
          <w:tcPr>
            <w:tcW w:w="6180" w:type="dxa"/>
          </w:tcPr>
          <w:p w14:paraId="0965917D" w14:textId="1C1AEEF2" w:rsidR="7B1C333A" w:rsidRPr="00D07D94" w:rsidRDefault="2A36CD3A" w:rsidP="0096369D">
            <w:pPr>
              <w:spacing w:afterLines="40" w:after="96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="7BDFEE15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io </w:t>
            </w: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effettivamente prestato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="7BDFEE15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lastRenderedPageBreak/>
              <w:t>(Attenzione: il punteggio non è cumulabile, nello stesso anno, con quello della continuità nella scuola di attuale titolarità)</w:t>
            </w:r>
          </w:p>
          <w:p w14:paraId="30142E91" w14:textId="2BADDF8B" w:rsidR="0D5DC8B6" w:rsidRPr="00D07D94" w:rsidRDefault="2A36CD3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E0797BC" w14:textId="7A9417FE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3B7B6CC4" w14:textId="04AA1A40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0854252" w:rsidRPr="00D07D94" w14:paraId="77B68A45" w14:textId="77777777" w:rsidTr="66B4C9A9">
        <w:trPr>
          <w:trHeight w:val="300"/>
        </w:trPr>
        <w:tc>
          <w:tcPr>
            <w:tcW w:w="6180" w:type="dxa"/>
          </w:tcPr>
          <w:p w14:paraId="30E370CE" w14:textId="77777777" w:rsidR="00854252" w:rsidRPr="00D07D94" w:rsidRDefault="00854252" w:rsidP="0096369D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BONUS UNA TANTUM </w:t>
            </w:r>
          </w:p>
          <w:p w14:paraId="206B4C81" w14:textId="77777777" w:rsidR="00854252" w:rsidRPr="00D07D94" w:rsidRDefault="00854252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solo per gli anni 2000/01 – 2007/08</w:t>
            </w:r>
          </w:p>
          <w:p w14:paraId="1918EED2" w14:textId="54677932" w:rsidR="00854252" w:rsidRPr="00D07D94" w:rsidRDefault="00854252" w:rsidP="0096369D">
            <w:pPr>
              <w:spacing w:afterLines="40" w:after="96"/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755A709E" w14:textId="7CA23BA2" w:rsidR="00854252" w:rsidRPr="00D07D94" w:rsidRDefault="4BB52883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7643256D">
              <w:rPr>
                <w:rFonts w:ascii="Calibri" w:eastAsia="Aptos" w:hAnsi="Calibri" w:cs="Calibri"/>
                <w:sz w:val="20"/>
                <w:szCs w:val="20"/>
              </w:rPr>
              <w:t>Di aver diritto al punteggio aggiuntivo una tantum per non aver presentato, per un triennio, escluso l’anno di arrivo, a decorrere dalle operazioni di mobilità per l’a.s. 200</w:t>
            </w:r>
            <w:r w:rsidR="34B22F16" w:rsidRPr="7643256D">
              <w:rPr>
                <w:rFonts w:ascii="Calibri" w:eastAsia="Aptos" w:hAnsi="Calibri" w:cs="Calibri"/>
                <w:sz w:val="20"/>
                <w:szCs w:val="20"/>
              </w:rPr>
              <w:t>0</w:t>
            </w:r>
            <w:r w:rsidRPr="7643256D">
              <w:rPr>
                <w:rFonts w:ascii="Calibri" w:eastAsia="Aptos" w:hAnsi="Calibri" w:cs="Calibri"/>
                <w:sz w:val="20"/>
                <w:szCs w:val="20"/>
              </w:rPr>
              <w:t>/01 e fino all’a</w:t>
            </w:r>
            <w:r w:rsidR="79B9F093" w:rsidRPr="7643256D">
              <w:rPr>
                <w:rFonts w:ascii="Calibri" w:eastAsia="Aptos" w:hAnsi="Calibri" w:cs="Calibri"/>
                <w:sz w:val="20"/>
                <w:szCs w:val="20"/>
              </w:rPr>
              <w:t>.</w:t>
            </w:r>
            <w:r w:rsidRPr="7643256D">
              <w:rPr>
                <w:rFonts w:ascii="Calibri" w:eastAsia="Aptos" w:hAnsi="Calibri" w:cs="Calibri"/>
                <w:sz w:val="20"/>
                <w:szCs w:val="20"/>
              </w:rPr>
              <w:t>s.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299F5210" w14:textId="77777777" w:rsidR="00854252" w:rsidRPr="00D07D94" w:rsidRDefault="00854252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601C029B" w14:textId="77777777" w:rsidR="00854252" w:rsidRPr="00D07D94" w:rsidRDefault="00854252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2D9CE97F" w14:textId="77777777" w:rsidR="00854252" w:rsidRPr="00D07D94" w:rsidRDefault="00854252" w:rsidP="7B1C333A">
            <w:pPr>
              <w:rPr>
                <w:rFonts w:ascii="Calibri" w:eastAsia="Aptos" w:hAnsi="Calibri" w:cs="Calibri"/>
              </w:rPr>
            </w:pPr>
          </w:p>
        </w:tc>
      </w:tr>
      <w:tr w:rsidR="7B1C333A" w:rsidRPr="00D07D94" w14:paraId="6EB93A71" w14:textId="77777777" w:rsidTr="66B4C9A9">
        <w:trPr>
          <w:trHeight w:val="300"/>
        </w:trPr>
        <w:tc>
          <w:tcPr>
            <w:tcW w:w="6180" w:type="dxa"/>
          </w:tcPr>
          <w:p w14:paraId="7AEC531B" w14:textId="5E4B0369" w:rsidR="6381BC8F" w:rsidRPr="00D07D94" w:rsidRDefault="6381BC8F" w:rsidP="0096369D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Pr="00D07D94" w:rsidRDefault="7B1C333A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1CECFEF6" w14:textId="0A3C0D48" w:rsidR="7B1C333A" w:rsidRPr="00D07D94" w:rsidRDefault="7B1C333A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37E5E61" w14:textId="7792E19A" w:rsidR="7B1C333A" w:rsidRPr="00D07D94" w:rsidRDefault="7B1C333A" w:rsidP="7B1C333A">
            <w:pPr>
              <w:rPr>
                <w:rFonts w:ascii="Calibri" w:eastAsia="Aptos" w:hAnsi="Calibri" w:cs="Calibri"/>
              </w:rPr>
            </w:pPr>
          </w:p>
        </w:tc>
      </w:tr>
      <w:tr w:rsidR="7B1C333A" w:rsidRPr="00D07D94" w14:paraId="7FA94A55" w14:textId="77777777" w:rsidTr="66B4C9A9">
        <w:trPr>
          <w:trHeight w:val="300"/>
        </w:trPr>
        <w:tc>
          <w:tcPr>
            <w:tcW w:w="6180" w:type="dxa"/>
          </w:tcPr>
          <w:p w14:paraId="7FCFEA0E" w14:textId="4B3041C2" w:rsidR="6381BC8F" w:rsidRPr="00D07D94" w:rsidRDefault="6381BC8F" w:rsidP="0096369D">
            <w:pPr>
              <w:spacing w:afterLines="40" w:after="96"/>
              <w:jc w:val="right"/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Pr="00D07D94" w:rsidRDefault="7B1C333A" w:rsidP="7B1C333A">
            <w:pPr>
              <w:rPr>
                <w:rFonts w:ascii="Calibri" w:eastAsia="Aptos" w:hAnsi="Calibri" w:cs="Calibri"/>
              </w:rPr>
            </w:pPr>
          </w:p>
        </w:tc>
      </w:tr>
      <w:tr w:rsidR="0096369D" w:rsidRPr="00D07D94" w14:paraId="296E50DC" w14:textId="77777777" w:rsidTr="66B4C9A9">
        <w:trPr>
          <w:trHeight w:val="300"/>
        </w:trPr>
        <w:tc>
          <w:tcPr>
            <w:tcW w:w="9142" w:type="dxa"/>
            <w:gridSpan w:val="4"/>
          </w:tcPr>
          <w:p w14:paraId="523C6133" w14:textId="137F0A6C" w:rsidR="0096369D" w:rsidRPr="00D07D94" w:rsidRDefault="0096369D" w:rsidP="0096369D">
            <w:pPr>
              <w:spacing w:afterLines="40" w:after="96"/>
              <w:rPr>
                <w:rFonts w:ascii="Calibri" w:eastAsia="Aptos" w:hAnsi="Calibri" w:cs="Calibri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:rsidRPr="00D07D94" w14:paraId="4137C6AE" w14:textId="77777777" w:rsidTr="66B4C9A9">
        <w:trPr>
          <w:trHeight w:val="2727"/>
        </w:trPr>
        <w:tc>
          <w:tcPr>
            <w:tcW w:w="6180" w:type="dxa"/>
          </w:tcPr>
          <w:p w14:paraId="40FBF1EC" w14:textId="6077FD2D" w:rsidR="1FF973CD" w:rsidRPr="00D07D94" w:rsidRDefault="453B013D" w:rsidP="0096369D">
            <w:pPr>
              <w:spacing w:afterLines="40" w:after="96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="1FF973CD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43099D88" w14:textId="3EBF5800" w:rsidR="453B013D" w:rsidRPr="00D07D94" w:rsidRDefault="453B013D" w:rsidP="0096369D">
            <w:pPr>
              <w:spacing w:afterLines="40" w:after="96"/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7B1C333A" w:rsidRPr="00D07D94" w:rsidRDefault="7B1C333A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296713E1" w14:textId="2F01FD55" w:rsidR="1FF973CD" w:rsidRPr="00D07D94" w:rsidRDefault="453B013D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7B1C333A" w:rsidRPr="00D07D94" w:rsidRDefault="7B1C333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E02E633" w14:textId="488A701D" w:rsidR="1FF973CD" w:rsidRPr="00D07D94" w:rsidRDefault="453B013D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522F9E0" w14:textId="1BDE0AC3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5BE77A4E" w14:textId="6C9026A3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319DA2C4" w14:textId="77777777" w:rsidTr="66B4C9A9">
        <w:trPr>
          <w:trHeight w:val="300"/>
        </w:trPr>
        <w:tc>
          <w:tcPr>
            <w:tcW w:w="6180" w:type="dxa"/>
          </w:tcPr>
          <w:p w14:paraId="1881A735" w14:textId="393D1378" w:rsidR="49655C05" w:rsidRPr="00D07D94" w:rsidRDefault="62CB4FBD" w:rsidP="0096369D">
            <w:pPr>
              <w:spacing w:afterLines="40" w:after="96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42195C85" w:rsidRPr="00D07D94" w:rsidRDefault="72BC6461" w:rsidP="0096369D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49655C05" w:rsidRPr="00D07D94" w:rsidRDefault="49655C05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hAnsi="Calibri" w:cs="Calibri"/>
              </w:rPr>
              <w:br/>
            </w:r>
            <w:r w:rsidR="62CB4FB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="62CB4FBD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="62CB4FB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="62CB4FBD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5D136368" w14:textId="77777777" w:rsidTr="66B4C9A9">
        <w:trPr>
          <w:trHeight w:val="300"/>
        </w:trPr>
        <w:tc>
          <w:tcPr>
            <w:tcW w:w="6180" w:type="dxa"/>
          </w:tcPr>
          <w:p w14:paraId="0F795E8C" w14:textId="3DF4F74E" w:rsidR="1F7119B4" w:rsidRPr="00D07D94" w:rsidRDefault="28CA085F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FF6B4CB" w14:textId="1C4C2A46" w:rsidR="2FF833C6" w:rsidRPr="00D07D94" w:rsidRDefault="3665156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699C5E47" w:rsidR="2FF833C6" w:rsidRPr="00D07D94" w:rsidRDefault="2FF833C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hAnsi="Calibri" w:cs="Calibri"/>
              </w:rPr>
              <w:br/>
            </w:r>
            <w:r w:rsidR="5E99B82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="5E99B822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="5E99B82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="5E99B822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</w:t>
            </w:r>
            <w:r w:rsidR="5AB22B7B" w:rsidRPr="00D07D94">
              <w:rPr>
                <w:rFonts w:ascii="Calibri" w:eastAsia="Aptos" w:hAnsi="Calibri" w:cs="Calibri"/>
                <w:sz w:val="20"/>
                <w:szCs w:val="20"/>
              </w:rPr>
              <w:t>6</w:t>
            </w:r>
          </w:p>
          <w:p w14:paraId="1268C94B" w14:textId="5DA5E40D" w:rsidR="7B1C333A" w:rsidRPr="00D07D94" w:rsidRDefault="7B1C333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97E542D" w14:textId="60FB1A1C" w:rsidR="1F7119B4" w:rsidRPr="00D07D94" w:rsidRDefault="28CA085F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</w:t>
            </w:r>
            <w:r w:rsidR="27D55F1B" w:rsidRPr="00D07D94">
              <w:rPr>
                <w:rFonts w:ascii="Calibri" w:eastAsia="Aptos" w:hAnsi="Calibri" w:cs="Calibri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78E6D4D7" w14:textId="77777777" w:rsidTr="66B4C9A9">
        <w:trPr>
          <w:trHeight w:val="300"/>
        </w:trPr>
        <w:tc>
          <w:tcPr>
            <w:tcW w:w="6180" w:type="dxa"/>
          </w:tcPr>
          <w:p w14:paraId="324637F3" w14:textId="7112E81B" w:rsidR="0D5DC8B6" w:rsidRPr="00D07D94" w:rsidRDefault="149C1A52" w:rsidP="7B1C333A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7E68FF32" w14:textId="77777777" w:rsidTr="66B4C9A9">
        <w:trPr>
          <w:trHeight w:val="2100"/>
        </w:trPr>
        <w:tc>
          <w:tcPr>
            <w:tcW w:w="6180" w:type="dxa"/>
          </w:tcPr>
          <w:p w14:paraId="54FF19E4" w14:textId="04162ABA" w:rsidR="4D148B70" w:rsidRPr="00D07D94" w:rsidRDefault="20E9B3F7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 w:rsidR="4D148B70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F263692" w14:textId="7D530C15" w:rsidR="4D148B70" w:rsidRPr="00D07D94" w:rsidRDefault="20E9B3F7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66B4C9A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 di un figlio con </w:t>
            </w:r>
            <w:r w:rsidR="3DEF574F" w:rsidRPr="66B4C9A9">
              <w:rPr>
                <w:rFonts w:ascii="Calibri" w:eastAsia="Aptos" w:hAnsi="Calibri" w:cs="Calibri"/>
                <w:sz w:val="20"/>
                <w:szCs w:val="20"/>
              </w:rPr>
              <w:t xml:space="preserve">disabilità 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fisica, psichica o sensoriale, oppure per prestare assistenza a un figlio tossicodipendente, o a un coniuge o genitore </w:t>
            </w:r>
            <w:r w:rsidRPr="66B4C9A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</w:t>
            </w:r>
            <w:r w:rsidR="76FC1948" w:rsidRPr="66B4C9A9">
              <w:rPr>
                <w:rFonts w:ascii="Calibri" w:eastAsia="Aptos" w:hAnsi="Calibri" w:cs="Calibri"/>
                <w:sz w:val="20"/>
                <w:szCs w:val="20"/>
              </w:rPr>
              <w:t xml:space="preserve"> __________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6369D" w:rsidRPr="00D07D94" w14:paraId="1806CBA4" w14:textId="77777777" w:rsidTr="66B4C9A9">
        <w:trPr>
          <w:trHeight w:val="300"/>
        </w:trPr>
        <w:tc>
          <w:tcPr>
            <w:tcW w:w="9142" w:type="dxa"/>
            <w:gridSpan w:val="4"/>
          </w:tcPr>
          <w:p w14:paraId="5357F282" w14:textId="038EADF2" w:rsidR="0096369D" w:rsidRPr="00D07D94" w:rsidRDefault="0096369D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:rsidRPr="00D07D94" w14:paraId="71B8A7D1" w14:textId="77777777" w:rsidTr="66B4C9A9">
        <w:trPr>
          <w:trHeight w:val="300"/>
        </w:trPr>
        <w:tc>
          <w:tcPr>
            <w:tcW w:w="6180" w:type="dxa"/>
          </w:tcPr>
          <w:p w14:paraId="0391F824" w14:textId="13B3D1BE" w:rsidR="7B1C333A" w:rsidRPr="00D07D94" w:rsidRDefault="2E1CBE6E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="3A33EFBD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concorsi riservati)</w:t>
            </w:r>
            <w:r w:rsidR="3A33EFBD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D5DC8B6" w:rsidRPr="00D07D94" w:rsidRDefault="2E1CBE6E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6A898F14" w14:textId="77777777" w:rsidTr="66B4C9A9">
        <w:trPr>
          <w:trHeight w:val="300"/>
        </w:trPr>
        <w:tc>
          <w:tcPr>
            <w:tcW w:w="6180" w:type="dxa"/>
          </w:tcPr>
          <w:p w14:paraId="31EC5C4D" w14:textId="48DFA949" w:rsidR="2E1CBE6E" w:rsidRPr="00D07D94" w:rsidRDefault="2E1CBE6E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D26C2CC" w14:textId="78BA2197" w:rsidR="0D5DC8B6" w:rsidRPr="00D07D94" w:rsidRDefault="2E1CBE6E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5C846CBE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di specializzazione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</w:tc>
        <w:tc>
          <w:tcPr>
            <w:tcW w:w="960" w:type="dxa"/>
          </w:tcPr>
          <w:p w14:paraId="4D8DE4C3" w14:textId="1D65E3F4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519C7402" w14:textId="77777777" w:rsidTr="66B4C9A9">
        <w:trPr>
          <w:trHeight w:val="300"/>
        </w:trPr>
        <w:tc>
          <w:tcPr>
            <w:tcW w:w="6180" w:type="dxa"/>
          </w:tcPr>
          <w:p w14:paraId="3EAF347C" w14:textId="0C396C39" w:rsidR="4C959E70" w:rsidRPr="00D07D94" w:rsidRDefault="3C022F78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D5DC8B6" w:rsidRPr="00D07D94" w:rsidRDefault="3C022F78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14FBB3FE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universitari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2B3EAC3F" w14:textId="77777777" w:rsidTr="66B4C9A9">
        <w:trPr>
          <w:trHeight w:val="300"/>
        </w:trPr>
        <w:tc>
          <w:tcPr>
            <w:tcW w:w="6180" w:type="dxa"/>
          </w:tcPr>
          <w:p w14:paraId="282C66E8" w14:textId="02D1E3D9" w:rsidR="4C959E70" w:rsidRPr="00D07D94" w:rsidRDefault="3C022F78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4C959E70" w:rsidRPr="00D07D94" w:rsidRDefault="3C022F78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147B9638" w14:textId="77777777" w:rsidR="0096369D" w:rsidRPr="00D07D94" w:rsidRDefault="0096369D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A0E7D27" w14:textId="38DD291D" w:rsidR="0D5DC8B6" w:rsidRPr="00D07D94" w:rsidRDefault="3C022F78" w:rsidP="7B1C333A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16AD9B39" w14:textId="77777777" w:rsidTr="66B4C9A9">
        <w:trPr>
          <w:trHeight w:val="300"/>
        </w:trPr>
        <w:tc>
          <w:tcPr>
            <w:tcW w:w="6180" w:type="dxa"/>
          </w:tcPr>
          <w:p w14:paraId="16FAEEDB" w14:textId="3CCCCF2B" w:rsidR="7BF292DE" w:rsidRPr="00D07D94" w:rsidRDefault="7FB1117C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="7BF292DE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D5DC8B6" w:rsidRPr="00D07D94" w:rsidRDefault="7FB1117C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244F7A0F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24B7AFC7" w14:textId="77777777" w:rsidTr="66B4C9A9">
        <w:trPr>
          <w:trHeight w:val="300"/>
        </w:trPr>
        <w:tc>
          <w:tcPr>
            <w:tcW w:w="6180" w:type="dxa"/>
          </w:tcPr>
          <w:p w14:paraId="269C4493" w14:textId="12213310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="63B0E441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100B285A" w14:textId="61879739" w:rsidR="0D5DC8B6" w:rsidRPr="00D07D94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643E9EE2" w14:textId="77777777" w:rsidR="0096369D" w:rsidRPr="00D07D94" w:rsidRDefault="0096369D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D07D94" w14:paraId="699D86D9" w14:textId="77777777" w:rsidTr="0253120F">
        <w:trPr>
          <w:trHeight w:val="300"/>
        </w:trPr>
        <w:tc>
          <w:tcPr>
            <w:tcW w:w="6180" w:type="dxa"/>
          </w:tcPr>
          <w:p w14:paraId="08E29DA2" w14:textId="151D0E0D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ESAMI DI STATO DI II GRADO – ANNI </w:t>
            </w:r>
            <w:r w:rsidR="674005C1"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19</w:t>
            </w:r>
            <w:r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98/99 - </w:t>
            </w:r>
            <w:r w:rsidR="21B3C335"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20</w:t>
            </w:r>
            <w:r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00/01</w:t>
            </w:r>
            <w:r>
              <w:br/>
            </w:r>
            <w:r w:rsidRPr="0253120F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0DF426D9" w14:textId="179058AE" w:rsidR="0D5DC8B6" w:rsidRPr="00D07D94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lastRenderedPageBreak/>
              <w:t xml:space="preserve">commissario interno, commissario esterno o docente di sostegno all’alunno </w:t>
            </w:r>
            <w:r w:rsidR="2C1CD6C6" w:rsidRPr="0253120F">
              <w:rPr>
                <w:rFonts w:ascii="Calibri" w:eastAsia="Aptos" w:hAnsi="Calibri" w:cs="Calibri"/>
                <w:sz w:val="20"/>
                <w:szCs w:val="20"/>
              </w:rPr>
              <w:t>con disabilità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, negli anni </w:t>
            </w:r>
            <w:r w:rsidR="3805618C" w:rsidRPr="0253120F">
              <w:rPr>
                <w:rFonts w:ascii="Calibri" w:eastAsia="Aptos" w:hAnsi="Calibri" w:cs="Calibri"/>
                <w:sz w:val="20"/>
                <w:szCs w:val="20"/>
              </w:rPr>
              <w:t>19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98/99 e </w:t>
            </w:r>
            <w:r w:rsidR="382BFCB8" w:rsidRPr="0253120F">
              <w:rPr>
                <w:rFonts w:ascii="Calibri" w:eastAsia="Aptos" w:hAnsi="Calibri" w:cs="Calibri"/>
                <w:sz w:val="20"/>
                <w:szCs w:val="20"/>
              </w:rPr>
              <w:t>20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>00/01.</w:t>
            </w:r>
          </w:p>
        </w:tc>
        <w:tc>
          <w:tcPr>
            <w:tcW w:w="960" w:type="dxa"/>
          </w:tcPr>
          <w:p w14:paraId="244C3CFE" w14:textId="507B0D8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115D8B7E" w14:textId="77777777" w:rsidTr="0253120F">
        <w:trPr>
          <w:trHeight w:val="300"/>
        </w:trPr>
        <w:tc>
          <w:tcPr>
            <w:tcW w:w="6180" w:type="dxa"/>
          </w:tcPr>
          <w:p w14:paraId="75530D8A" w14:textId="353D2BD1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CLIL - LIVELLO C1 DEL QCER</w:t>
            </w:r>
            <w:r w:rsidR="63B0E441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D5DC8B6" w:rsidRPr="00D07D94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463A985D" w14:textId="77777777" w:rsidTr="0253120F">
        <w:trPr>
          <w:trHeight w:val="300"/>
        </w:trPr>
        <w:tc>
          <w:tcPr>
            <w:tcW w:w="6180" w:type="dxa"/>
          </w:tcPr>
          <w:p w14:paraId="44D11DAA" w14:textId="30ABF80E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D5DC8B6" w:rsidRPr="00D07D94" w:rsidRDefault="3D67D712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6FBF4EEF" w14:textId="77777777" w:rsidTr="0253120F">
        <w:trPr>
          <w:trHeight w:val="300"/>
        </w:trPr>
        <w:tc>
          <w:tcPr>
            <w:tcW w:w="6180" w:type="dxa"/>
          </w:tcPr>
          <w:p w14:paraId="07A3BC7E" w14:textId="39EE66D6" w:rsidR="63B0E441" w:rsidRPr="00D07D94" w:rsidRDefault="63B0E441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Pr="00D07D94" w:rsidRDefault="3D67D712" w:rsidP="7B1C333A">
            <w:pPr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 TITOLI</w:t>
            </w:r>
          </w:p>
        </w:tc>
      </w:tr>
      <w:tr w:rsidR="0D5DC8B6" w:rsidRPr="00D07D94" w14:paraId="209B51AB" w14:textId="77777777" w:rsidTr="0253120F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5AC5A610" w14:textId="77777777" w:rsidR="003065AD" w:rsidRDefault="003065AD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p w14:paraId="6E739B46" w14:textId="30C6EED8" w:rsidR="63B0E441" w:rsidRPr="00D07D94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bookmarkStart w:id="0" w:name="_GoBack"/>
      <w:bookmarkEnd w:id="0"/>
      <w:r w:rsidRPr="00D07D94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5DB92084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DATA ______________________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Calibri" w:eastAsia="Aptos" w:hAnsi="Calibri" w:cs="Calibri"/>
          <w:sz w:val="20"/>
          <w:szCs w:val="20"/>
        </w:rPr>
        <w:t xml:space="preserve">                          </w:t>
      </w:r>
    </w:p>
    <w:p w14:paraId="18BA9B52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FIRMA</w:t>
      </w: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2DAF465" w14:textId="43A9BEB8" w:rsidR="00110A36" w:rsidRPr="00D07D94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________________________________________</w:t>
      </w:r>
    </w:p>
    <w:sectPr w:rsidR="00110A36" w:rsidRPr="00D07D94" w:rsidSect="00110A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-993" w:right="1800" w:bottom="283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D3AB9" w14:textId="77777777" w:rsidR="00674A2D" w:rsidRDefault="00674A2D">
      <w:pPr>
        <w:spacing w:after="0" w:line="240" w:lineRule="auto"/>
      </w:pPr>
      <w:r>
        <w:separator/>
      </w:r>
    </w:p>
  </w:endnote>
  <w:endnote w:type="continuationSeparator" w:id="0">
    <w:p w14:paraId="78D284A0" w14:textId="77777777" w:rsidR="00674A2D" w:rsidRDefault="0067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E3100" w14:textId="77777777" w:rsidR="00674A2D" w:rsidRDefault="00674A2D">
      <w:pPr>
        <w:spacing w:after="0" w:line="240" w:lineRule="auto"/>
      </w:pPr>
      <w:r>
        <w:separator/>
      </w:r>
    </w:p>
  </w:footnote>
  <w:footnote w:type="continuationSeparator" w:id="0">
    <w:p w14:paraId="294D9606" w14:textId="77777777" w:rsidR="00674A2D" w:rsidRDefault="0067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51A6" w14:textId="2C7CAFE0" w:rsidR="00010BB0" w:rsidRDefault="00674A2D">
    <w:pPr>
      <w:pStyle w:val="Intestazione"/>
    </w:pPr>
    <w:r>
      <w:rPr>
        <w:noProof/>
      </w:rPr>
      <w:pict w14:anchorId="25FB1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7" o:spid="_x0000_s2051" type="#_x0000_t136" alt="" style="position:absolute;margin-left:0;margin-top:0;width:460pt;height:125.45pt;rotation:315;z-index:-251655168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CACF" w14:textId="61E37EBD" w:rsidR="0027118B" w:rsidRPr="00D07D94" w:rsidRDefault="0027118B" w:rsidP="0027118B">
    <w:pPr>
      <w:spacing w:before="240" w:after="240"/>
      <w:ind w:left="-993" w:right="-908"/>
      <w:rPr>
        <w:rFonts w:ascii="Calibri" w:eastAsia="Aptos" w:hAnsi="Calibri" w:cs="Calibri"/>
        <w:b/>
        <w:bCs/>
        <w:color w:val="215E99" w:themeColor="text2" w:themeTint="BF"/>
        <w:sz w:val="20"/>
        <w:szCs w:val="20"/>
      </w:rPr>
    </w:pPr>
    <w:r>
      <w:rPr>
        <w:rFonts w:ascii="Calibri" w:eastAsia="Aptos" w:hAnsi="Calibri" w:cs="Calibri"/>
        <w:b/>
        <w:bCs/>
        <w:color w:val="0E2740"/>
        <w:sz w:val="20"/>
        <w:szCs w:val="20"/>
      </w:rPr>
      <w:t xml:space="preserve">ALLEGATO B 1 - </w:t>
    </w:r>
    <w:r w:rsidRPr="00D07D94">
      <w:rPr>
        <w:rFonts w:ascii="Calibri" w:eastAsia="Aptos" w:hAnsi="Calibri" w:cs="Calibri"/>
        <w:b/>
        <w:bCs/>
        <w:color w:val="0E2740"/>
        <w:sz w:val="20"/>
        <w:szCs w:val="20"/>
      </w:rPr>
      <w:t>SCHEDA PER L’INDIVIDUAZIONE DEI DOCENTI SOPRANNUMERARI</w:t>
    </w:r>
    <w:r>
      <w:rPr>
        <w:rFonts w:ascii="Calibri" w:hAnsi="Calibri" w:cs="Calibri"/>
      </w:rPr>
      <w:t xml:space="preserve"> </w:t>
    </w:r>
    <w:r w:rsidRPr="0027118B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>SCUOLA INFANZIA</w:t>
    </w:r>
    <w:r w:rsidRPr="00D07D94">
      <w:rPr>
        <w:rFonts w:ascii="Calibri" w:eastAsia="Aptos" w:hAnsi="Calibri" w:cs="Calibri"/>
        <w:b/>
        <w:bCs/>
        <w:color w:val="0E2740"/>
        <w:sz w:val="20"/>
        <w:szCs w:val="20"/>
      </w:rPr>
      <w:t xml:space="preserve"> POSTO COMUNE – ANNO SCOLASTICO 2026/2027</w:t>
    </w:r>
  </w:p>
  <w:p w14:paraId="58520335" w14:textId="2C9DE375" w:rsidR="7B1C333A" w:rsidRPr="0027118B" w:rsidRDefault="7B1C333A" w:rsidP="002711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94B4" w14:textId="55087F58" w:rsidR="00010BB0" w:rsidRDefault="00674A2D">
    <w:pPr>
      <w:pStyle w:val="Intestazione"/>
    </w:pPr>
    <w:r>
      <w:rPr>
        <w:noProof/>
      </w:rPr>
      <w:pict w14:anchorId="364375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6" o:spid="_x0000_s2049" type="#_x0000_t136" alt="" style="position:absolute;margin-left:0;margin-top:0;width:460pt;height:125.45pt;rotation:315;z-index:-251657216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010084"/>
    <w:rsid w:val="00010BB0"/>
    <w:rsid w:val="000151F4"/>
    <w:rsid w:val="00110A36"/>
    <w:rsid w:val="001D5C84"/>
    <w:rsid w:val="0027118B"/>
    <w:rsid w:val="003065AD"/>
    <w:rsid w:val="00333149"/>
    <w:rsid w:val="004E7E4E"/>
    <w:rsid w:val="005D1F27"/>
    <w:rsid w:val="00674A2D"/>
    <w:rsid w:val="00700CE6"/>
    <w:rsid w:val="00854252"/>
    <w:rsid w:val="008C59CD"/>
    <w:rsid w:val="009074C6"/>
    <w:rsid w:val="0096369D"/>
    <w:rsid w:val="00AD2C69"/>
    <w:rsid w:val="00B21685"/>
    <w:rsid w:val="00D07D94"/>
    <w:rsid w:val="00D8205F"/>
    <w:rsid w:val="00E55EE7"/>
    <w:rsid w:val="00EF3C48"/>
    <w:rsid w:val="00F494AB"/>
    <w:rsid w:val="0171C4D8"/>
    <w:rsid w:val="01B7E141"/>
    <w:rsid w:val="01ED00E3"/>
    <w:rsid w:val="0253120F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B7D61B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DE4B081"/>
    <w:rsid w:val="1EEB91A5"/>
    <w:rsid w:val="1F598B43"/>
    <w:rsid w:val="1F7119B4"/>
    <w:rsid w:val="1FC3DE12"/>
    <w:rsid w:val="1FF973CD"/>
    <w:rsid w:val="20633BE6"/>
    <w:rsid w:val="20E9B3F7"/>
    <w:rsid w:val="20F78978"/>
    <w:rsid w:val="214CBD93"/>
    <w:rsid w:val="21A05BEF"/>
    <w:rsid w:val="21B3C335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1CD6C6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DCCF2E0"/>
    <w:rsid w:val="2E1CBE6E"/>
    <w:rsid w:val="2E546A52"/>
    <w:rsid w:val="2E58CA47"/>
    <w:rsid w:val="2F0EC397"/>
    <w:rsid w:val="2FCB1E10"/>
    <w:rsid w:val="2FDC51D7"/>
    <w:rsid w:val="2FE6E415"/>
    <w:rsid w:val="2FF833C6"/>
    <w:rsid w:val="3009D1CA"/>
    <w:rsid w:val="300FEC74"/>
    <w:rsid w:val="31258260"/>
    <w:rsid w:val="31458455"/>
    <w:rsid w:val="3169344A"/>
    <w:rsid w:val="319054AD"/>
    <w:rsid w:val="3218C6EA"/>
    <w:rsid w:val="33ECFDF9"/>
    <w:rsid w:val="340E3479"/>
    <w:rsid w:val="349B1564"/>
    <w:rsid w:val="34B22F16"/>
    <w:rsid w:val="35157F6D"/>
    <w:rsid w:val="35636FF8"/>
    <w:rsid w:val="3600F666"/>
    <w:rsid w:val="363E61FD"/>
    <w:rsid w:val="3664B5E9"/>
    <w:rsid w:val="3665156A"/>
    <w:rsid w:val="36979E41"/>
    <w:rsid w:val="36AD4569"/>
    <w:rsid w:val="36B032E0"/>
    <w:rsid w:val="36E2416B"/>
    <w:rsid w:val="3793CBE2"/>
    <w:rsid w:val="3805618C"/>
    <w:rsid w:val="382BFCB8"/>
    <w:rsid w:val="3858AD94"/>
    <w:rsid w:val="38B7AA8D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DEF574F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B52883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5F4895"/>
    <w:rsid w:val="509E9AB5"/>
    <w:rsid w:val="5167A080"/>
    <w:rsid w:val="516FC5F7"/>
    <w:rsid w:val="51D7217E"/>
    <w:rsid w:val="521F4F50"/>
    <w:rsid w:val="5237BD73"/>
    <w:rsid w:val="525D70C4"/>
    <w:rsid w:val="52B2838B"/>
    <w:rsid w:val="52B28B9C"/>
    <w:rsid w:val="5384F1FA"/>
    <w:rsid w:val="53AB9FA1"/>
    <w:rsid w:val="53B1F379"/>
    <w:rsid w:val="53C3E58B"/>
    <w:rsid w:val="5423AE05"/>
    <w:rsid w:val="5434B8E6"/>
    <w:rsid w:val="5446D8AC"/>
    <w:rsid w:val="548A94CB"/>
    <w:rsid w:val="549FFC50"/>
    <w:rsid w:val="54CCD954"/>
    <w:rsid w:val="54F46867"/>
    <w:rsid w:val="55DD7DE6"/>
    <w:rsid w:val="5666DE75"/>
    <w:rsid w:val="5673A723"/>
    <w:rsid w:val="56FA2E51"/>
    <w:rsid w:val="581D6995"/>
    <w:rsid w:val="588FF72D"/>
    <w:rsid w:val="59209060"/>
    <w:rsid w:val="5930A62E"/>
    <w:rsid w:val="59B4C00B"/>
    <w:rsid w:val="59DB6A7D"/>
    <w:rsid w:val="59DDBE93"/>
    <w:rsid w:val="5AB22B7B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2360FB"/>
    <w:rsid w:val="5E6A2B7F"/>
    <w:rsid w:val="5E99B822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6B4C9A9"/>
    <w:rsid w:val="67037AD6"/>
    <w:rsid w:val="674005C1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6FE6F0E0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4EFECFA"/>
    <w:rsid w:val="75676BD4"/>
    <w:rsid w:val="7643256D"/>
    <w:rsid w:val="76FC1948"/>
    <w:rsid w:val="7710A851"/>
    <w:rsid w:val="783BE1AA"/>
    <w:rsid w:val="7856FF12"/>
    <w:rsid w:val="78A91E43"/>
    <w:rsid w:val="78D544F3"/>
    <w:rsid w:val="79B9F09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71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118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Fortunato Di Bartolo</cp:lastModifiedBy>
  <cp:revision>3</cp:revision>
  <dcterms:created xsi:type="dcterms:W3CDTF">2026-03-23T17:14:00Z</dcterms:created>
  <dcterms:modified xsi:type="dcterms:W3CDTF">2026-03-23T18:10:00Z</dcterms:modified>
</cp:coreProperties>
</file>