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0E89B" w14:textId="77777777" w:rsidR="0027118B" w:rsidRPr="00CD1DAC" w:rsidRDefault="0027118B" w:rsidP="0027118B">
      <w:pPr>
        <w:ind w:left="3834" w:right="-908"/>
        <w:jc w:val="right"/>
        <w:rPr>
          <w:b/>
          <w:sz w:val="18"/>
          <w:szCs w:val="18"/>
        </w:rPr>
      </w:pPr>
      <w:r w:rsidRPr="00CD1DAC">
        <w:rPr>
          <w:b/>
          <w:sz w:val="18"/>
          <w:szCs w:val="18"/>
        </w:rPr>
        <w:t xml:space="preserve">AL DIRIGENTE SCOLASTICO </w:t>
      </w:r>
    </w:p>
    <w:p w14:paraId="12C83F4E" w14:textId="06F1273B" w:rsidR="0027118B" w:rsidRPr="00CD1DAC" w:rsidRDefault="0027118B" w:rsidP="0027118B">
      <w:pPr>
        <w:ind w:left="-567" w:right="-908"/>
        <w:jc w:val="right"/>
        <w:rPr>
          <w:b/>
          <w:sz w:val="18"/>
          <w:szCs w:val="18"/>
        </w:rPr>
      </w:pPr>
      <w:r w:rsidRPr="00CD1DAC">
        <w:rPr>
          <w:b/>
          <w:sz w:val="18"/>
          <w:szCs w:val="18"/>
        </w:rPr>
        <w:t>ISTITUTO DI ISTRUZIONE SUPERIORE “V. ALMANZA – A.</w:t>
      </w:r>
      <w:r>
        <w:rPr>
          <w:b/>
          <w:sz w:val="18"/>
          <w:szCs w:val="18"/>
        </w:rPr>
        <w:t xml:space="preserve"> D’AJETTI” - OMNICOMPRENSIVO DI </w:t>
      </w:r>
      <w:r w:rsidRPr="00CD1DAC">
        <w:rPr>
          <w:b/>
          <w:sz w:val="18"/>
          <w:szCs w:val="18"/>
        </w:rPr>
        <w:t xml:space="preserve">PANTELLERIA </w:t>
      </w:r>
    </w:p>
    <w:p w14:paraId="27314145" w14:textId="77777777" w:rsidR="0027118B" w:rsidRDefault="0027118B" w:rsidP="0027118B">
      <w:pPr>
        <w:spacing w:line="360" w:lineRule="auto"/>
        <w:ind w:left="567" w:right="702"/>
        <w:jc w:val="both"/>
        <w:rPr>
          <w:rFonts w:cs="Calibri"/>
          <w:sz w:val="20"/>
          <w:szCs w:val="20"/>
        </w:rPr>
      </w:pPr>
    </w:p>
    <w:p w14:paraId="27A1B4CE" w14:textId="77777777" w:rsidR="0027118B" w:rsidRDefault="0027118B" w:rsidP="0027118B">
      <w:pPr>
        <w:pStyle w:val="Corpotesto"/>
        <w:tabs>
          <w:tab w:val="left" w:pos="5835"/>
          <w:tab w:val="left" w:pos="8836"/>
          <w:tab w:val="left" w:pos="10237"/>
        </w:tabs>
        <w:ind w:right="-58"/>
      </w:pPr>
    </w:p>
    <w:p w14:paraId="30BF0018" w14:textId="042A92B3" w:rsidR="00110A36" w:rsidRPr="00110A36" w:rsidRDefault="00110A36" w:rsidP="00117671">
      <w:pPr>
        <w:spacing w:line="360" w:lineRule="auto"/>
        <w:ind w:left="-284" w:right="-483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>Il/La</w:t>
      </w:r>
      <w:r w:rsidR="0027118B" w:rsidRPr="0027118B">
        <w:rPr>
          <w:rFonts w:ascii="Calibri" w:eastAsia="Aptos" w:hAnsi="Calibri" w:cs="Calibri"/>
          <w:sz w:val="20"/>
          <w:szCs w:val="20"/>
        </w:rPr>
        <w:t>sottoscritto/a…………………………………………............................</w:t>
      </w:r>
      <w:r w:rsidR="0027118B">
        <w:rPr>
          <w:rFonts w:ascii="Calibri" w:eastAsia="Aptos" w:hAnsi="Calibri" w:cs="Calibri"/>
          <w:sz w:val="20"/>
          <w:szCs w:val="20"/>
        </w:rPr>
        <w:t>.............</w:t>
      </w:r>
      <w:r w:rsidR="0027118B" w:rsidRPr="0027118B">
        <w:rPr>
          <w:rFonts w:ascii="Calibri" w:eastAsia="Aptos" w:hAnsi="Calibri" w:cs="Calibri"/>
          <w:sz w:val="20"/>
          <w:szCs w:val="20"/>
        </w:rPr>
        <w:t>nato/a…………………………………</w:t>
      </w:r>
      <w:r w:rsidR="0027118B">
        <w:rPr>
          <w:rFonts w:ascii="Calibri" w:eastAsia="Aptos" w:hAnsi="Calibri" w:cs="Calibri"/>
          <w:sz w:val="20"/>
          <w:szCs w:val="20"/>
        </w:rPr>
        <w:t>………</w:t>
      </w:r>
      <w:proofErr w:type="gramStart"/>
      <w:r w:rsidR="0027118B">
        <w:rPr>
          <w:rFonts w:ascii="Calibri" w:eastAsia="Aptos" w:hAnsi="Calibri" w:cs="Calibri"/>
          <w:sz w:val="20"/>
          <w:szCs w:val="20"/>
        </w:rPr>
        <w:t>…( )</w:t>
      </w:r>
      <w:proofErr w:type="gramEnd"/>
      <w:r w:rsidR="0027118B">
        <w:rPr>
          <w:rFonts w:ascii="Calibri" w:eastAsia="Aptos" w:hAnsi="Calibri" w:cs="Calibri"/>
          <w:sz w:val="20"/>
          <w:szCs w:val="20"/>
        </w:rPr>
        <w:t xml:space="preserve"> </w:t>
      </w:r>
      <w:r w:rsidR="0027118B" w:rsidRPr="0027118B">
        <w:rPr>
          <w:rFonts w:ascii="Calibri" w:eastAsia="Aptos" w:hAnsi="Calibri" w:cs="Calibri"/>
          <w:sz w:val="20"/>
          <w:szCs w:val="20"/>
        </w:rPr>
        <w:t>il....................</w:t>
      </w:r>
      <w:r w:rsidR="0027118B">
        <w:rPr>
          <w:rFonts w:ascii="Calibri" w:eastAsia="Aptos" w:hAnsi="Calibri" w:cs="Calibri"/>
          <w:sz w:val="20"/>
          <w:szCs w:val="20"/>
        </w:rPr>
        <w:t xml:space="preserve">............................residente in </w:t>
      </w:r>
      <w:r w:rsidR="0027118B" w:rsidRPr="0027118B">
        <w:rPr>
          <w:rFonts w:ascii="Calibri" w:eastAsia="Aptos" w:hAnsi="Calibri" w:cs="Calibri"/>
          <w:sz w:val="20"/>
          <w:szCs w:val="20"/>
        </w:rPr>
        <w:t>......................................................................................</w:t>
      </w:r>
      <w:r w:rsidR="0027118B">
        <w:rPr>
          <w:rFonts w:ascii="Calibri" w:eastAsia="Aptos" w:hAnsi="Calibri" w:cs="Calibri"/>
          <w:sz w:val="20"/>
          <w:szCs w:val="20"/>
        </w:rPr>
        <w:t>..............</w:t>
      </w:r>
      <w:r w:rsidR="0027118B" w:rsidRPr="0027118B">
        <w:rPr>
          <w:rFonts w:ascii="Calibri" w:eastAsia="Aptos" w:hAnsi="Calibri" w:cs="Calibri"/>
          <w:sz w:val="20"/>
          <w:szCs w:val="20"/>
        </w:rPr>
        <w:t>.</w:t>
      </w:r>
      <w:r>
        <w:rPr>
          <w:rFonts w:ascii="Calibri" w:eastAsia="Aptos" w:hAnsi="Calibri" w:cs="Calibri"/>
          <w:sz w:val="20"/>
          <w:szCs w:val="20"/>
        </w:rPr>
        <w:t xml:space="preserve"> </w:t>
      </w:r>
      <w:r w:rsidR="0005240F">
        <w:rPr>
          <w:rFonts w:ascii="Calibri" w:eastAsia="Aptos" w:hAnsi="Calibri" w:cs="Calibri"/>
          <w:sz w:val="20"/>
          <w:szCs w:val="20"/>
        </w:rPr>
        <w:t>d</w:t>
      </w:r>
      <w:r w:rsidR="0092440A">
        <w:rPr>
          <w:rFonts w:ascii="Calibri" w:eastAsia="Aptos" w:hAnsi="Calibri" w:cs="Calibri"/>
          <w:sz w:val="20"/>
          <w:szCs w:val="20"/>
        </w:rPr>
        <w:t xml:space="preserve">ocente </w:t>
      </w:r>
      <w:r w:rsidR="00117671">
        <w:rPr>
          <w:rFonts w:ascii="Calibri" w:eastAsia="Aptos" w:hAnsi="Calibri" w:cs="Calibri"/>
          <w:sz w:val="20"/>
          <w:szCs w:val="20"/>
        </w:rPr>
        <w:t>della Scuola Primaria – posto comune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, </w:t>
      </w:r>
      <w:r w:rsidR="26ED936A" w:rsidRPr="00D07D94">
        <w:rPr>
          <w:rFonts w:ascii="Calibri" w:eastAsia="Aptos" w:hAnsi="Calibri" w:cs="Calibri"/>
          <w:b/>
          <w:bCs/>
          <w:sz w:val="20"/>
          <w:szCs w:val="20"/>
        </w:rPr>
        <w:t>immesso/a in ruolo ai sensi della LEGGE – GAE/CONCORSO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 ___</w:t>
      </w:r>
      <w:r w:rsidR="516FC5F7" w:rsidRPr="00D07D94">
        <w:rPr>
          <w:rFonts w:ascii="Calibri" w:eastAsia="Aptos" w:hAnsi="Calibri" w:cs="Calibri"/>
          <w:sz w:val="20"/>
          <w:szCs w:val="20"/>
        </w:rPr>
        <w:t>___________</w:t>
      </w:r>
      <w:r w:rsidR="26ED936A" w:rsidRPr="00D07D94">
        <w:rPr>
          <w:rFonts w:ascii="Calibri" w:eastAsia="Aptos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="26ED936A" w:rsidRPr="00D07D94">
        <w:rPr>
          <w:rFonts w:ascii="Calibri" w:eastAsia="Aptos" w:hAnsi="Calibri" w:cs="Calibri"/>
          <w:b/>
          <w:bCs/>
          <w:sz w:val="20"/>
          <w:szCs w:val="20"/>
        </w:rPr>
        <w:t>_______</w:t>
      </w:r>
      <w:r w:rsidR="525D70C4" w:rsidRPr="00D07D94">
        <w:rPr>
          <w:rFonts w:ascii="Calibri" w:eastAsia="Aptos" w:hAnsi="Calibri" w:cs="Calibri"/>
          <w:b/>
          <w:bCs/>
          <w:sz w:val="20"/>
          <w:szCs w:val="20"/>
        </w:rPr>
        <w:t>___________</w:t>
      </w:r>
      <w:r w:rsidR="26ED936A" w:rsidRPr="00D07D94">
        <w:rPr>
          <w:rFonts w:ascii="Calibri" w:eastAsia="Aptos" w:hAnsi="Calibri" w:cs="Calibri"/>
          <w:sz w:val="20"/>
          <w:szCs w:val="20"/>
        </w:rPr>
        <w:t>,</w:t>
      </w:r>
      <w:r w:rsidR="236EDBB3" w:rsidRPr="00D07D94">
        <w:rPr>
          <w:rFonts w:ascii="Calibri" w:eastAsia="Aptos" w:hAnsi="Calibri" w:cs="Calibri"/>
          <w:sz w:val="20"/>
          <w:szCs w:val="20"/>
        </w:rPr>
        <w:t xml:space="preserve"> </w:t>
      </w:r>
      <w:r w:rsidR="26ED936A" w:rsidRPr="00D07D94">
        <w:rPr>
          <w:rFonts w:ascii="Calibri" w:eastAsia="Aptos" w:hAnsi="Calibri" w:cs="Calibri"/>
          <w:sz w:val="20"/>
          <w:szCs w:val="20"/>
        </w:rPr>
        <w:t xml:space="preserve">ai fini della compilazione della graduatoria d’istituto prevista dal CCNI vigente, </w:t>
      </w:r>
      <w:r w:rsidRPr="00110A36">
        <w:rPr>
          <w:rFonts w:ascii="Calibri" w:eastAsia="Aptos" w:hAnsi="Calibri" w:cs="Calibri"/>
          <w:sz w:val="20"/>
          <w:szCs w:val="20"/>
        </w:rPr>
        <w:t xml:space="preserve">consapevole delle responsabilità civili e penali cui va incontro in caso di dichiarazione non corrispondente al vero, ai sensi del DPR 28.12.2000 n. 445, così come modificato ed integrato dall’art. 15 della legge 16.1.2003, </w:t>
      </w:r>
    </w:p>
    <w:p w14:paraId="25B20FD0" w14:textId="6E55D679" w:rsidR="00110A36" w:rsidRPr="00110A36" w:rsidRDefault="00110A36" w:rsidP="00110A36">
      <w:pPr>
        <w:spacing w:line="360" w:lineRule="auto"/>
        <w:ind w:right="-483"/>
        <w:jc w:val="center"/>
        <w:rPr>
          <w:rFonts w:ascii="Calibri" w:eastAsia="Aptos" w:hAnsi="Calibri" w:cs="Calibri"/>
          <w:b/>
          <w:bCs/>
          <w:sz w:val="20"/>
          <w:szCs w:val="20"/>
        </w:rPr>
      </w:pPr>
      <w:r w:rsidRPr="00110A36">
        <w:rPr>
          <w:rFonts w:ascii="Calibri" w:eastAsia="Aptos" w:hAnsi="Calibri" w:cs="Calibri"/>
          <w:b/>
          <w:bCs/>
          <w:sz w:val="20"/>
          <w:szCs w:val="20"/>
        </w:rPr>
        <w:t>D I C H I A R A</w:t>
      </w:r>
    </w:p>
    <w:p w14:paraId="20ED22BE" w14:textId="50496648" w:rsidR="0096369D" w:rsidRPr="00D07D94" w:rsidRDefault="00110A36" w:rsidP="00110A36">
      <w:pPr>
        <w:spacing w:line="360" w:lineRule="auto"/>
        <w:ind w:left="-284" w:right="-483"/>
        <w:jc w:val="both"/>
        <w:rPr>
          <w:rFonts w:ascii="Calibri" w:eastAsia="Aptos" w:hAnsi="Calibri" w:cs="Calibri"/>
          <w:sz w:val="20"/>
          <w:szCs w:val="20"/>
        </w:rPr>
      </w:pPr>
      <w:r w:rsidRPr="00110A36">
        <w:rPr>
          <w:rFonts w:ascii="Calibri" w:eastAsia="Aptos" w:hAnsi="Calibri" w:cs="Calibri"/>
          <w:sz w:val="20"/>
          <w:szCs w:val="20"/>
        </w:rPr>
        <w:t>di aver diritto al seguente punteggio:</w:t>
      </w:r>
    </w:p>
    <w:p w14:paraId="17C07467" w14:textId="77777777" w:rsidR="00CB6D12" w:rsidRPr="00A63FC5" w:rsidRDefault="00CB6D12" w:rsidP="00CB6D12">
      <w:pPr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117671" w:rsidRPr="002C14E9" w14:paraId="3C1B5159" w14:textId="77777777" w:rsidTr="009A5C15">
        <w:trPr>
          <w:trHeight w:val="510"/>
        </w:trPr>
        <w:tc>
          <w:tcPr>
            <w:tcW w:w="6180" w:type="dxa"/>
          </w:tcPr>
          <w:p w14:paraId="6DF48349" w14:textId="77777777" w:rsidR="00117671" w:rsidRPr="002C14E9" w:rsidRDefault="00117671" w:rsidP="009A5C15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585D7F7B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15F0642F" w14:textId="77777777" w:rsidR="00117671" w:rsidRPr="002C14E9" w:rsidRDefault="00117671" w:rsidP="009A5C15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42401207" w14:textId="77777777" w:rsidR="00117671" w:rsidRPr="002C14E9" w:rsidRDefault="00117671" w:rsidP="009A5C15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2F005DCD" w14:textId="77777777" w:rsidR="00117671" w:rsidRPr="002C14E9" w:rsidRDefault="00117671" w:rsidP="009A5C15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0117671" w:rsidRPr="002C14E9" w14:paraId="5CF02F82" w14:textId="77777777" w:rsidTr="009A5C15">
        <w:trPr>
          <w:trHeight w:val="3330"/>
        </w:trPr>
        <w:tc>
          <w:tcPr>
            <w:tcW w:w="6180" w:type="dxa"/>
          </w:tcPr>
          <w:p w14:paraId="7F0C8EEE" w14:textId="77777777" w:rsidR="00117671" w:rsidRPr="002C14E9" w:rsidRDefault="00117671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 DI RUOLO ALLA PRIMARIA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1FD44B3B" w14:textId="77777777" w:rsidR="00117671" w:rsidRPr="002C14E9" w:rsidRDefault="00117671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complessivamente 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002C14E9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2025/2026) </w:t>
            </w:r>
          </w:p>
          <w:p w14:paraId="2E56D932" w14:textId="77777777" w:rsidR="00117671" w:rsidRPr="002C14E9" w:rsidRDefault="00117671" w:rsidP="009A5C15">
            <w:pPr>
              <w:spacing w:beforeAutospacing="1" w:after="24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54D726EF" w14:textId="77777777" w:rsidR="00117671" w:rsidRPr="002C14E9" w:rsidRDefault="00117671" w:rsidP="009A5C15">
            <w:pPr>
              <w:spacing w:beforeAutospacing="1" w:after="24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5CFD7B82" w14:textId="77777777" w:rsidR="00117671" w:rsidRPr="002C14E9" w:rsidRDefault="00117671" w:rsidP="009A5C15">
            <w:pPr>
              <w:spacing w:beforeAutospacing="1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1B88EF37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1B88EF3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  <w:r w:rsidRPr="1B88EF37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1B88EF37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1B88EF37">
              <w:rPr>
                <w:rFonts w:ascii="Calibri" w:eastAsia="Aptos" w:hAnsi="Calibri" w:cs="Calibri"/>
                <w:sz w:val="20"/>
                <w:szCs w:val="20"/>
              </w:rPr>
              <w:t xml:space="preserve"> 2025/2026)</w:t>
            </w:r>
          </w:p>
        </w:tc>
        <w:tc>
          <w:tcPr>
            <w:tcW w:w="960" w:type="dxa"/>
          </w:tcPr>
          <w:p w14:paraId="03781E85" w14:textId="77777777" w:rsidR="00117671" w:rsidRPr="002C14E9" w:rsidRDefault="00117671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32378432" w14:textId="77777777" w:rsidR="00117671" w:rsidRPr="002C14E9" w:rsidRDefault="00117671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6D74EA1" w14:textId="77777777" w:rsidR="00117671" w:rsidRPr="002C14E9" w:rsidRDefault="00117671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</w:tr>
      <w:tr w:rsidR="00117671" w:rsidRPr="002C14E9" w14:paraId="70F589BF" w14:textId="77777777" w:rsidTr="009A5C15">
        <w:trPr>
          <w:trHeight w:val="300"/>
        </w:trPr>
        <w:tc>
          <w:tcPr>
            <w:tcW w:w="6180" w:type="dxa"/>
          </w:tcPr>
          <w:p w14:paraId="055B70D6" w14:textId="77777777" w:rsidR="00117671" w:rsidRPr="002C14E9" w:rsidRDefault="00117671" w:rsidP="009A5C15">
            <w:pPr>
              <w:ind w:left="708"/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200476B8" w14:textId="77777777" w:rsidR="00117671" w:rsidRPr="002C14E9" w:rsidRDefault="00117671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664B346D" w14:textId="77777777" w:rsidR="00117671" w:rsidRPr="002C14E9" w:rsidRDefault="00117671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E2733A7" w14:textId="77777777" w:rsidR="00117671" w:rsidRPr="002C14E9" w:rsidRDefault="00117671" w:rsidP="009A5C15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</w:tr>
      <w:tr w:rsidR="00117671" w:rsidRPr="002C14E9" w14:paraId="3364BDD6" w14:textId="77777777" w:rsidTr="009A5C15">
        <w:trPr>
          <w:trHeight w:val="2160"/>
        </w:trPr>
        <w:tc>
          <w:tcPr>
            <w:tcW w:w="6180" w:type="dxa"/>
          </w:tcPr>
          <w:p w14:paraId="16B25CCD" w14:textId="77777777" w:rsidR="00117671" w:rsidRPr="002C14E9" w:rsidRDefault="00117671" w:rsidP="009A5C15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39ED40D" w14:textId="77777777" w:rsidR="00117671" w:rsidRPr="002C14E9" w:rsidRDefault="00117671" w:rsidP="009A5C15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 ____di servizio derivanti dalla sola nomina giuridica non coperti da alcuna supplenza (o inferiore ai 180 gg.) o coperti da una supplenza di almeno 180 gg. ma svolta in altro ruolo/grado rispetto a quello della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primaria </w:t>
            </w:r>
          </w:p>
          <w:p w14:paraId="0F39DDAD" w14:textId="77777777" w:rsidR="00117671" w:rsidRPr="002C14E9" w:rsidRDefault="00117671" w:rsidP="009A5C15">
            <w:pPr>
              <w:spacing w:beforeAutospacing="1" w:after="24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</w:p>
        </w:tc>
        <w:tc>
          <w:tcPr>
            <w:tcW w:w="960" w:type="dxa"/>
          </w:tcPr>
          <w:p w14:paraId="39F9FF5A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6C600CD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519A1E6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4C3CF1D0" w14:textId="77777777" w:rsidTr="009A5C15">
        <w:trPr>
          <w:trHeight w:val="4620"/>
        </w:trPr>
        <w:tc>
          <w:tcPr>
            <w:tcW w:w="6180" w:type="dxa"/>
          </w:tcPr>
          <w:p w14:paraId="3AD386F2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 xml:space="preserve">TOTALE SERVIZI PRE RUOLO COMPLESSIVI SVOLTI ALLA PRIMARIA </w:t>
            </w:r>
          </w:p>
          <w:p w14:paraId="5FECC156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</w:p>
          <w:p w14:paraId="18C1EEC4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7CF4EF6E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5 per ogni anno effettivamente prestato</w:t>
            </w:r>
            <w:r w:rsidRPr="7CF4EF6E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62F1859B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669F722F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ALL’INFANZIA </w:t>
            </w:r>
          </w:p>
          <w:p w14:paraId="0DEC5DFA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 </w:t>
            </w:r>
          </w:p>
          <w:p w14:paraId="3FDDFEAF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28068A0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533A8EED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NEL I/II GRADO </w:t>
            </w:r>
          </w:p>
          <w:p w14:paraId="0889FAE9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306B63D5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22E1BC25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48FBA225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88842F3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E7D587E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9B8A91F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0E040D1B" w14:textId="77777777" w:rsidTr="009A5C15">
        <w:trPr>
          <w:trHeight w:val="300"/>
        </w:trPr>
        <w:tc>
          <w:tcPr>
            <w:tcW w:w="6180" w:type="dxa"/>
          </w:tcPr>
          <w:p w14:paraId="59159373" w14:textId="77777777" w:rsidR="00117671" w:rsidRPr="002C14E9" w:rsidRDefault="00117671" w:rsidP="009A5C15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2BC68948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A8D5536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B0AF274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2B27ED73" w14:textId="77777777" w:rsidTr="009A5C15">
        <w:trPr>
          <w:trHeight w:val="4050"/>
        </w:trPr>
        <w:tc>
          <w:tcPr>
            <w:tcW w:w="6180" w:type="dxa"/>
          </w:tcPr>
          <w:p w14:paraId="4C778ACB" w14:textId="77777777" w:rsidR="00117671" w:rsidRPr="002C14E9" w:rsidRDefault="00117671" w:rsidP="009A5C15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ALTRO RUOLO COMPLESSIVI SVOLTI ALL’INFANZIA </w:t>
            </w:r>
          </w:p>
          <w:p w14:paraId="21145A40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24D70E30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 </w:t>
            </w:r>
          </w:p>
          <w:p w14:paraId="6947FF1B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Totale Punteggio________ </w:t>
            </w:r>
          </w:p>
          <w:p w14:paraId="0A12AD71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ALTRO RUOLO COMPLESSIVI SVOLTI NEL I/II GRADO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09947A7B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 </w:t>
            </w:r>
          </w:p>
          <w:p w14:paraId="202B7D87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3F7B6A67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Totale Punteggio________ </w:t>
            </w:r>
          </w:p>
          <w:p w14:paraId="7CADBA65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Si raddoppiano gli anni prestati in scuole o istituti situati in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2FD4B1BF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B3CC60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5B42623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65E0B9DB" w14:textId="77777777" w:rsidTr="009A5C15">
        <w:trPr>
          <w:trHeight w:val="300"/>
        </w:trPr>
        <w:tc>
          <w:tcPr>
            <w:tcW w:w="6180" w:type="dxa"/>
          </w:tcPr>
          <w:p w14:paraId="35CD1B5C" w14:textId="77777777" w:rsidR="00117671" w:rsidRPr="002C14E9" w:rsidRDefault="00117671" w:rsidP="009A5C15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189F764F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88A7F07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4381093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4BFB6A7E" w14:textId="77777777" w:rsidTr="009A5C15">
        <w:trPr>
          <w:trHeight w:val="300"/>
        </w:trPr>
        <w:tc>
          <w:tcPr>
            <w:tcW w:w="6180" w:type="dxa"/>
          </w:tcPr>
          <w:p w14:paraId="7946FA52" w14:textId="77777777" w:rsidR="00117671" w:rsidRPr="002C14E9" w:rsidRDefault="00117671" w:rsidP="009A5C15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SERVIZIO DI RUOLO COME SPECIALISTA</w:t>
            </w:r>
          </w:p>
          <w:p w14:paraId="32FE0DFB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di servizio di ruolo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come specialista per l’insegnamento della lingua straniera, nel periodo compreso tra </w:t>
            </w:r>
            <w:proofErr w:type="spellStart"/>
            <w:r w:rsidRPr="002C14E9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1992/93 e </w:t>
            </w:r>
            <w:proofErr w:type="spellStart"/>
            <w:r w:rsidRPr="002C14E9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1997/98</w:t>
            </w:r>
          </w:p>
          <w:p w14:paraId="576B2921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>Tale servizio dà diritto a un punteggio aggiuntivo, oltre a quello previsto ai punti B) e B1), secondo i seguenti criteri:</w:t>
            </w:r>
          </w:p>
          <w:p w14:paraId="4515B3C0" w14:textId="77777777" w:rsidR="00117671" w:rsidRPr="002C14E9" w:rsidRDefault="00117671" w:rsidP="009A5C15">
            <w:pPr>
              <w:spacing w:afterLines="40" w:after="96"/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0,5 per ogni anno di servizio prestato nel plesso di titolarità</w:t>
            </w:r>
          </w:p>
          <w:p w14:paraId="6C9DA1A4" w14:textId="77777777" w:rsidR="00117671" w:rsidRPr="002C14E9" w:rsidRDefault="00117671" w:rsidP="009A5C15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1 per ogni anno di servizio prestato al di fuori del plesso di titolarità</w:t>
            </w:r>
          </w:p>
        </w:tc>
        <w:tc>
          <w:tcPr>
            <w:tcW w:w="960" w:type="dxa"/>
          </w:tcPr>
          <w:p w14:paraId="764F090F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11B87A6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82FC73E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47295D2F" w14:textId="77777777" w:rsidTr="009A5C15">
        <w:trPr>
          <w:trHeight w:val="300"/>
        </w:trPr>
        <w:tc>
          <w:tcPr>
            <w:tcW w:w="6180" w:type="dxa"/>
          </w:tcPr>
          <w:p w14:paraId="07313CDE" w14:textId="77777777" w:rsidR="00117671" w:rsidRPr="002C14E9" w:rsidRDefault="00117671" w:rsidP="009A5C15">
            <w:pPr>
              <w:spacing w:afterLines="40" w:after="96"/>
              <w:ind w:left="708"/>
              <w:jc w:val="right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06F8C301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5DB33D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5B1F5A3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5F53D227" w14:textId="77777777" w:rsidTr="009A5C15">
        <w:trPr>
          <w:trHeight w:val="300"/>
        </w:trPr>
        <w:tc>
          <w:tcPr>
            <w:tcW w:w="6180" w:type="dxa"/>
          </w:tcPr>
          <w:p w14:paraId="18E8AE5E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</w:t>
            </w: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3175FAE8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Di avere complessivamente prestato servizio di ruolo nella scuola di attuale titolarità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soluzione di continuità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, per un totale </w:t>
            </w:r>
            <w:proofErr w:type="spellStart"/>
            <w:r w:rsidRPr="002C14E9">
              <w:rPr>
                <w:rFonts w:ascii="Calibri" w:eastAsia="Aptos" w:hAnsi="Calibri" w:cs="Calibri"/>
                <w:sz w:val="20"/>
                <w:szCs w:val="20"/>
              </w:rPr>
              <w:t>di_____________anni</w:t>
            </w:r>
            <w:proofErr w:type="spellEnd"/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002C14E9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2025/2026) con l’assegnazione dei punteggi come segue:</w:t>
            </w:r>
          </w:p>
          <w:p w14:paraId="162756F2" w14:textId="77777777" w:rsidR="00117671" w:rsidRPr="002C14E9" w:rsidRDefault="00117671" w:rsidP="009A5C15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 i primi 3 anni punti 4 per ciascun anno</w:t>
            </w:r>
          </w:p>
          <w:p w14:paraId="7E3F5262" w14:textId="77777777" w:rsidR="00117671" w:rsidRPr="002C14E9" w:rsidRDefault="00117671" w:rsidP="009A5C15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 il quarto e quinto anno punti 5 per ciascun anno</w:t>
            </w:r>
          </w:p>
          <w:p w14:paraId="5E487CF3" w14:textId="77777777" w:rsidR="00117671" w:rsidRPr="002C14E9" w:rsidRDefault="00117671" w:rsidP="009A5C15">
            <w:pPr>
              <w:spacing w:afterLines="40" w:after="96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lastRenderedPageBreak/>
              <w:t>Oltre il quinto anno punti 6 per ciascun anno</w:t>
            </w:r>
          </w:p>
          <w:p w14:paraId="1DEE6027" w14:textId="77777777" w:rsidR="00117671" w:rsidRPr="002C14E9" w:rsidRDefault="00117671" w:rsidP="009A5C15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>Se il servizio è prestato in una scuola o istituto situato in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piccola isola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5CEB84E5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2561F08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CF14794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7A943122" w14:textId="77777777" w:rsidTr="009A5C15">
        <w:trPr>
          <w:trHeight w:val="300"/>
        </w:trPr>
        <w:tc>
          <w:tcPr>
            <w:tcW w:w="6180" w:type="dxa"/>
          </w:tcPr>
          <w:p w14:paraId="2DB216C2" w14:textId="77777777" w:rsidR="00117671" w:rsidRPr="002C14E9" w:rsidRDefault="00117671" w:rsidP="009A5C15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960" w:type="dxa"/>
          </w:tcPr>
          <w:p w14:paraId="241FDC3B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5508F68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E9A9007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41B96D01" w14:textId="77777777" w:rsidTr="009A5C15">
        <w:trPr>
          <w:trHeight w:val="300"/>
        </w:trPr>
        <w:tc>
          <w:tcPr>
            <w:tcW w:w="6180" w:type="dxa"/>
          </w:tcPr>
          <w:p w14:paraId="222DE854" w14:textId="77777777" w:rsidR="00117671" w:rsidRPr="002C14E9" w:rsidRDefault="00117671" w:rsidP="009A5C15">
            <w:pPr>
              <w:spacing w:afterAutospacing="1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1 per ogni anno di servizio effettivamente prestato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5636A579" w14:textId="77777777" w:rsidR="00117671" w:rsidRPr="002C14E9" w:rsidRDefault="00117671" w:rsidP="009A5C15">
            <w:pPr>
              <w:spacing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Dichiaro di aver prestato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___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0976ED53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27B3EE1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D27FA48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06273146" w14:textId="77777777" w:rsidTr="009A5C15">
        <w:trPr>
          <w:trHeight w:val="300"/>
        </w:trPr>
        <w:tc>
          <w:tcPr>
            <w:tcW w:w="6180" w:type="dxa"/>
          </w:tcPr>
          <w:p w14:paraId="019798D5" w14:textId="77777777" w:rsidR="00117671" w:rsidRPr="002C14E9" w:rsidRDefault="00117671" w:rsidP="009A5C15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  <w:szCs w:val="20"/>
              </w:rPr>
            </w:pPr>
            <w:r w:rsidRPr="002C14E9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2FCED236" w14:textId="77777777" w:rsidR="00117671" w:rsidRPr="002C14E9" w:rsidRDefault="00117671" w:rsidP="009A5C15">
            <w:pPr>
              <w:pStyle w:val="TableParagraph"/>
              <w:spacing w:line="242" w:lineRule="exact"/>
              <w:ind w:right="360"/>
              <w:rPr>
                <w:rFonts w:eastAsia="Aptos"/>
                <w:sz w:val="20"/>
                <w:szCs w:val="20"/>
              </w:rPr>
            </w:pPr>
            <w:r w:rsidRPr="002C14E9">
              <w:rPr>
                <w:rFonts w:eastAsia="Aptos"/>
                <w:sz w:val="20"/>
                <w:szCs w:val="20"/>
              </w:rPr>
              <w:t>solo per gli anni 2000/01 – 2007/08</w:t>
            </w:r>
          </w:p>
          <w:p w14:paraId="2C632940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7332541A" w14:textId="77777777" w:rsidR="00117671" w:rsidRPr="002C14E9" w:rsidRDefault="00117671" w:rsidP="009A5C15">
            <w:pPr>
              <w:pStyle w:val="TableParagraph"/>
              <w:spacing w:line="242" w:lineRule="exact"/>
              <w:ind w:right="360"/>
              <w:rPr>
                <w:rFonts w:eastAsia="Aptos"/>
                <w:sz w:val="20"/>
                <w:szCs w:val="20"/>
              </w:rPr>
            </w:pPr>
          </w:p>
          <w:p w14:paraId="6CD15574" w14:textId="77777777" w:rsidR="00117671" w:rsidRPr="002C14E9" w:rsidRDefault="00117671" w:rsidP="009A5C15">
            <w:pPr>
              <w:spacing w:afterAutospacing="1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4C6FA795">
              <w:rPr>
                <w:rFonts w:ascii="Calibri" w:eastAsia="Aptos" w:hAnsi="Calibri" w:cs="Calibri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4C6FA795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4C6FA795">
              <w:rPr>
                <w:rFonts w:ascii="Calibri" w:eastAsia="Aptos" w:hAnsi="Calibri" w:cs="Calibri"/>
                <w:sz w:val="20"/>
                <w:szCs w:val="20"/>
              </w:rPr>
              <w:t xml:space="preserve"> 2000/01 e fino </w:t>
            </w:r>
            <w:proofErr w:type="spellStart"/>
            <w:r w:rsidRPr="4C6FA795">
              <w:rPr>
                <w:rFonts w:ascii="Calibri" w:eastAsia="Aptos" w:hAnsi="Calibri" w:cs="Calibri"/>
                <w:sz w:val="20"/>
                <w:szCs w:val="20"/>
              </w:rPr>
              <w:t>all’a.s.</w:t>
            </w:r>
            <w:proofErr w:type="spellEnd"/>
            <w:r w:rsidRPr="4C6FA795">
              <w:rPr>
                <w:rFonts w:ascii="Calibri" w:eastAsia="Aptos" w:hAnsi="Calibri" w:cs="Calibri"/>
                <w:sz w:val="20"/>
                <w:szCs w:val="20"/>
              </w:rPr>
              <w:t xml:space="preserve">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35C829DE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AFB04AF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AEFA203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41B6AFF3" w14:textId="77777777" w:rsidTr="009A5C15">
        <w:trPr>
          <w:trHeight w:val="300"/>
        </w:trPr>
        <w:tc>
          <w:tcPr>
            <w:tcW w:w="6180" w:type="dxa"/>
          </w:tcPr>
          <w:p w14:paraId="2899F85D" w14:textId="77777777" w:rsidR="00117671" w:rsidRPr="002C14E9" w:rsidRDefault="00117671" w:rsidP="009A5C15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35D9C886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EE941E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54221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23FD3D89" w14:textId="77777777" w:rsidTr="009A5C15">
        <w:trPr>
          <w:trHeight w:val="300"/>
        </w:trPr>
        <w:tc>
          <w:tcPr>
            <w:tcW w:w="6180" w:type="dxa"/>
          </w:tcPr>
          <w:p w14:paraId="1888CD74" w14:textId="77777777" w:rsidR="00117671" w:rsidRPr="002C14E9" w:rsidRDefault="00117671" w:rsidP="009A5C15">
            <w:pPr>
              <w:jc w:val="right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533E9C41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21A5F1CA" w14:textId="77777777" w:rsidTr="009A5C15">
        <w:trPr>
          <w:trHeight w:val="300"/>
        </w:trPr>
        <w:tc>
          <w:tcPr>
            <w:tcW w:w="6180" w:type="dxa"/>
          </w:tcPr>
          <w:p w14:paraId="452E7507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  <w:tc>
          <w:tcPr>
            <w:tcW w:w="960" w:type="dxa"/>
          </w:tcPr>
          <w:p w14:paraId="224C7997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AE16CD8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5199640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6095616A" w14:textId="77777777" w:rsidTr="009A5C15">
        <w:trPr>
          <w:trHeight w:val="2761"/>
        </w:trPr>
        <w:tc>
          <w:tcPr>
            <w:tcW w:w="6180" w:type="dxa"/>
          </w:tcPr>
          <w:p w14:paraId="7639925E" w14:textId="77777777" w:rsidR="00117671" w:rsidRPr="002C14E9" w:rsidRDefault="00117671" w:rsidP="009A5C15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19B12500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BE5266D" w14:textId="77777777" w:rsidR="00117671" w:rsidRPr="002C14E9" w:rsidRDefault="00117671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  <w:p w14:paraId="60FFEAA1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A)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Per il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non allontanamento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54D903D2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4746742" w14:textId="77777777" w:rsidR="00117671" w:rsidRPr="002C14E9" w:rsidRDefault="00117671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Ovvero,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solo per docenti senza coniuge o separati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(giudizialmente o consensualmente con atto omologato dal tribunale), per il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ricongiungimento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ai genitori o ai figli (a scelta)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20AA0BE5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6971D85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E543C2D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4ED83730" w14:textId="77777777" w:rsidTr="009A5C15">
        <w:trPr>
          <w:trHeight w:val="300"/>
        </w:trPr>
        <w:tc>
          <w:tcPr>
            <w:tcW w:w="6180" w:type="dxa"/>
          </w:tcPr>
          <w:p w14:paraId="5DC6FBE5" w14:textId="77777777" w:rsidR="00117671" w:rsidRPr="002C14E9" w:rsidRDefault="00117671" w:rsidP="009A5C15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(Si prescinde dalla residenza)</w:t>
            </w:r>
          </w:p>
          <w:p w14:paraId="35BA589C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8E61909" w14:textId="77777777" w:rsidR="00117671" w:rsidRPr="002C14E9" w:rsidRDefault="00117671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B)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3E5B493C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F1549E7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EC10B37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39605F4C" w14:textId="77777777" w:rsidTr="009A5C15">
        <w:trPr>
          <w:trHeight w:val="300"/>
        </w:trPr>
        <w:tc>
          <w:tcPr>
            <w:tcW w:w="6180" w:type="dxa"/>
          </w:tcPr>
          <w:p w14:paraId="57CA102A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7DDB1264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585D7F30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C)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compresa tra i 7 e i 18 anni, da compiere entro il 31/12/2026</w:t>
            </w:r>
          </w:p>
          <w:p w14:paraId="15E52DD4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41BEC3E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Oppure, per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 di età superiore ai 18 anni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che sia totalmente o permanentemente inabile a proficuo lavoro</w:t>
            </w:r>
          </w:p>
        </w:tc>
        <w:tc>
          <w:tcPr>
            <w:tcW w:w="960" w:type="dxa"/>
          </w:tcPr>
          <w:p w14:paraId="0E42D248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489B9C5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2A89B73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328494EC" w14:textId="77777777" w:rsidTr="009A5C15">
        <w:trPr>
          <w:trHeight w:val="300"/>
        </w:trPr>
        <w:tc>
          <w:tcPr>
            <w:tcW w:w="6180" w:type="dxa"/>
          </w:tcPr>
          <w:p w14:paraId="4134BC41" w14:textId="77777777" w:rsidR="00117671" w:rsidRPr="002C14E9" w:rsidRDefault="00117671" w:rsidP="009A5C15">
            <w:pPr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ESIGENZE DI FAMIGLIA</w:t>
            </w:r>
          </w:p>
        </w:tc>
        <w:tc>
          <w:tcPr>
            <w:tcW w:w="960" w:type="dxa"/>
          </w:tcPr>
          <w:p w14:paraId="1F26D4B2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FBA644A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CA64A7E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5BDFF2F2" w14:textId="77777777" w:rsidTr="009A5C15">
        <w:trPr>
          <w:trHeight w:val="2100"/>
        </w:trPr>
        <w:tc>
          <w:tcPr>
            <w:tcW w:w="6180" w:type="dxa"/>
          </w:tcPr>
          <w:p w14:paraId="2351F0B6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CURA E ASSISTENZA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98C3AD4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3B9A026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421EB47">
              <w:rPr>
                <w:rFonts w:ascii="Calibri" w:eastAsia="Aptos" w:hAnsi="Calibri" w:cs="Calibri"/>
                <w:sz w:val="20"/>
                <w:szCs w:val="20"/>
              </w:rPr>
              <w:t xml:space="preserve">D) Per </w:t>
            </w:r>
            <w:r w:rsidRPr="0421EB4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cura e assistenza</w:t>
            </w:r>
            <w:r w:rsidRPr="0421EB47">
              <w:rPr>
                <w:rFonts w:ascii="Calibri" w:eastAsia="Aptos" w:hAnsi="Calibri" w:cs="Calibri"/>
                <w:sz w:val="20"/>
                <w:szCs w:val="20"/>
              </w:rPr>
              <w:t xml:space="preserve"> di un figlio con disabilità fisica, psichica o sensoriale, oppure per prestare assistenza a un figlio tossicodipendente, o a un coniuge o genitore </w:t>
            </w:r>
            <w:r w:rsidRPr="0421EB4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totalmente e permanentemente inabile al lavoro</w:t>
            </w:r>
            <w:r w:rsidRPr="0421EB47">
              <w:rPr>
                <w:rFonts w:ascii="Calibri" w:eastAsia="Aptos" w:hAnsi="Calibri" w:cs="Calibri"/>
                <w:sz w:val="20"/>
                <w:szCs w:val="20"/>
              </w:rPr>
              <w:t>, che può essere assistito solo nel comune di __________ (che coincide con il comune di titolarità del docente)</w:t>
            </w:r>
          </w:p>
        </w:tc>
        <w:tc>
          <w:tcPr>
            <w:tcW w:w="960" w:type="dxa"/>
          </w:tcPr>
          <w:p w14:paraId="73419011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540DA35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3FFEAD0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4DF37B98" w14:textId="77777777" w:rsidTr="009A5C15">
        <w:trPr>
          <w:trHeight w:val="300"/>
        </w:trPr>
        <w:tc>
          <w:tcPr>
            <w:tcW w:w="9142" w:type="dxa"/>
            <w:gridSpan w:val="4"/>
          </w:tcPr>
          <w:p w14:paraId="39780F66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0117671" w:rsidRPr="002C14E9" w14:paraId="3B358F28" w14:textId="77777777" w:rsidTr="009A5C15">
        <w:trPr>
          <w:trHeight w:val="300"/>
        </w:trPr>
        <w:tc>
          <w:tcPr>
            <w:tcW w:w="6180" w:type="dxa"/>
          </w:tcPr>
          <w:p w14:paraId="10D95143" w14:textId="77777777" w:rsidR="00117671" w:rsidRPr="002C14E9" w:rsidRDefault="00117671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concorsi riservati)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7C0F1F0C" w14:textId="77777777" w:rsidR="00117671" w:rsidRPr="002C14E9" w:rsidRDefault="00117671" w:rsidP="009A5C15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A) Per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6B2719E6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6198736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C6509CC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048F15CD" w14:textId="77777777" w:rsidTr="009A5C15">
        <w:trPr>
          <w:trHeight w:val="300"/>
        </w:trPr>
        <w:tc>
          <w:tcPr>
            <w:tcW w:w="6180" w:type="dxa"/>
          </w:tcPr>
          <w:p w14:paraId="10C1C647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74E055FA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5D4F3CE6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B) Per aver conseguito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specializzazione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43E01EBE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08083B0A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ECDA435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2215A38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195660BF" w14:textId="77777777" w:rsidTr="009A5C15">
        <w:trPr>
          <w:trHeight w:val="300"/>
        </w:trPr>
        <w:tc>
          <w:tcPr>
            <w:tcW w:w="6180" w:type="dxa"/>
          </w:tcPr>
          <w:p w14:paraId="00440BE7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4D8959C2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29455433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C) Per aver conseguito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universitari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di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livello (triennale)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ISEF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Accademia di Belle Arti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Conservatorio di Musica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63BBFFE4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E54C617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5402849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41C6D9AB" w14:textId="77777777" w:rsidTr="009A5C15">
        <w:trPr>
          <w:trHeight w:val="300"/>
        </w:trPr>
        <w:tc>
          <w:tcPr>
            <w:tcW w:w="6180" w:type="dxa"/>
          </w:tcPr>
          <w:p w14:paraId="21CA4C44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68DC8E1D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7044DE53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D) Per aver conseguito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1D1216A8" w14:textId="77777777" w:rsidR="00117671" w:rsidRPr="002C14E9" w:rsidRDefault="00117671" w:rsidP="009A5C15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59FBF249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18AD0C2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5776E15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514D9DA6" w14:textId="77777777" w:rsidTr="009A5C15">
        <w:trPr>
          <w:trHeight w:val="300"/>
        </w:trPr>
        <w:tc>
          <w:tcPr>
            <w:tcW w:w="6180" w:type="dxa"/>
          </w:tcPr>
          <w:p w14:paraId="04995E40" w14:textId="77777777" w:rsidR="00117671" w:rsidRPr="002C14E9" w:rsidRDefault="00117671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0AC16AA9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9258BB8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E) Per aver conseguito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laurea con corso almeno quadriennale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06DDFC4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22E5ECF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7F807BD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755D8437" w14:textId="77777777" w:rsidTr="009A5C15">
        <w:trPr>
          <w:trHeight w:val="300"/>
        </w:trPr>
        <w:tc>
          <w:tcPr>
            <w:tcW w:w="6180" w:type="dxa"/>
          </w:tcPr>
          <w:p w14:paraId="29A5C7CA" w14:textId="77777777" w:rsidR="00117671" w:rsidRPr="002C14E9" w:rsidRDefault="00117671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DOTTORATO DI RICERCA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57EE6C18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70B5BB25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F) Per aver conseguito il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dottorato di ricerca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06D95FE6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C40ABEE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810BE33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0E7897AB" w14:textId="77777777" w:rsidTr="009A5C15">
        <w:trPr>
          <w:trHeight w:val="300"/>
        </w:trPr>
        <w:tc>
          <w:tcPr>
            <w:tcW w:w="6180" w:type="dxa"/>
          </w:tcPr>
          <w:p w14:paraId="1FA61C15" w14:textId="77777777" w:rsidR="00117671" w:rsidRPr="002C14E9" w:rsidRDefault="00117671" w:rsidP="009A5C15">
            <w:pPr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CORSO DI AGGIORNAMENTO – FORMAZIONE LINGUISTICA E GLOTTODIDATTICA</w:t>
            </w:r>
          </w:p>
          <w:p w14:paraId="42900CE6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2B4BA108" w14:textId="77777777" w:rsidR="00117671" w:rsidRPr="002C14E9" w:rsidRDefault="00117671" w:rsidP="009A5C15">
            <w:pPr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</w:p>
          <w:p w14:paraId="0F6D82B5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G) per la frequenza del corso di aggiornamento-formazione linguistica e glottodidattica compreso nei piani attuati dal ministero, con la 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lastRenderedPageBreak/>
              <w:t xml:space="preserve">collaborazione degli Uffici scolastici territorialmente competenti, delle istituzioni scolastiche, degli istituti di Ricerca (ex IRRSAE-IRRE, CEDE, BDP oggi, rispettivamente, INVALSI, INDIRE) e dell'università </w:t>
            </w:r>
          </w:p>
          <w:p w14:paraId="773C0236" w14:textId="77777777" w:rsidR="00117671" w:rsidRPr="002C14E9" w:rsidRDefault="00117671" w:rsidP="009A5C15">
            <w:pPr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</w:p>
        </w:tc>
        <w:tc>
          <w:tcPr>
            <w:tcW w:w="960" w:type="dxa"/>
          </w:tcPr>
          <w:p w14:paraId="542DD51E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D55B158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B8167D1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795D8C99" w14:textId="77777777" w:rsidTr="009A5C15">
        <w:trPr>
          <w:trHeight w:val="300"/>
        </w:trPr>
        <w:tc>
          <w:tcPr>
            <w:tcW w:w="6180" w:type="dxa"/>
          </w:tcPr>
          <w:p w14:paraId="435F2D53" w14:textId="77777777" w:rsidR="00117671" w:rsidRPr="002C14E9" w:rsidRDefault="00117671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1B88EF3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ESAMI DI STATO DI II GRADO – ANNI 1998/99 - 2000/01</w:t>
            </w:r>
            <w:r>
              <w:br/>
            </w:r>
            <w:r w:rsidRPr="1B88EF3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355A9774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6F710FDC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1B88EF37">
              <w:rPr>
                <w:rFonts w:ascii="Calibri" w:eastAsia="Aptos" w:hAnsi="Calibri" w:cs="Calibri"/>
                <w:sz w:val="20"/>
                <w:szCs w:val="20"/>
              </w:rPr>
              <w:t>H) Per aver partecipato agli Esami di Stato conclusivi dei corsi di studio di istruzione secondaria superiore, come presidente di commissione, commissario interno, commissario esterno o docente di sostegno all’alunno con disabilità, negli anni 1998/99 e 2000/01.</w:t>
            </w:r>
          </w:p>
        </w:tc>
        <w:tc>
          <w:tcPr>
            <w:tcW w:w="960" w:type="dxa"/>
          </w:tcPr>
          <w:p w14:paraId="5F7A5924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3BA9B68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8E8E31C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14E7CB36" w14:textId="77777777" w:rsidR="00117671" w:rsidRPr="002C14E9" w:rsidRDefault="00117671" w:rsidP="00117671">
      <w:pPr>
        <w:rPr>
          <w:rFonts w:ascii="Calibri" w:hAnsi="Calibri" w:cs="Calibri"/>
          <w:sz w:val="20"/>
          <w:szCs w:val="20"/>
        </w:rPr>
      </w:pPr>
    </w:p>
    <w:p w14:paraId="1B6B9363" w14:textId="77777777" w:rsidR="00117671" w:rsidRPr="002C14E9" w:rsidRDefault="00117671" w:rsidP="00117671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117671" w:rsidRPr="002C14E9" w14:paraId="773E15BA" w14:textId="77777777" w:rsidTr="009A5C15">
        <w:trPr>
          <w:trHeight w:val="300"/>
        </w:trPr>
        <w:tc>
          <w:tcPr>
            <w:tcW w:w="6180" w:type="dxa"/>
          </w:tcPr>
          <w:p w14:paraId="0901FC5C" w14:textId="77777777" w:rsidR="00117671" w:rsidRPr="002C14E9" w:rsidRDefault="00117671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2C3AFC29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6DE88736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I) Per essere in possesso di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certificazione di livello C1 del QCER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0C98060D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F2CD5B3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60EF79D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119D332A" w14:textId="77777777" w:rsidTr="009A5C15">
        <w:trPr>
          <w:trHeight w:val="300"/>
        </w:trPr>
        <w:tc>
          <w:tcPr>
            <w:tcW w:w="6180" w:type="dxa"/>
          </w:tcPr>
          <w:p w14:paraId="23D47CA7" w14:textId="77777777" w:rsidR="00117671" w:rsidRPr="002C14E9" w:rsidRDefault="00117671" w:rsidP="009A5C15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29BEE4B7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1B59165A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L) Per aver frequentato il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corso metodologico CLIL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e superato la prova finale,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essere in possesso di certificazione C1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43BB3451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FD2D50C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6443474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117671" w:rsidRPr="002C14E9" w14:paraId="5B6C2769" w14:textId="77777777" w:rsidTr="009A5C15">
        <w:trPr>
          <w:trHeight w:val="300"/>
        </w:trPr>
        <w:tc>
          <w:tcPr>
            <w:tcW w:w="6180" w:type="dxa"/>
          </w:tcPr>
          <w:p w14:paraId="56C090BF" w14:textId="77777777" w:rsidR="00117671" w:rsidRPr="002C14E9" w:rsidRDefault="00117671" w:rsidP="009A5C15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N.B.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PUNTI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347DDBF5" w14:textId="77777777" w:rsidR="00117671" w:rsidRPr="002C14E9" w:rsidRDefault="00117671" w:rsidP="009A5C15">
            <w:pPr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TITOLI</w:t>
            </w:r>
          </w:p>
        </w:tc>
      </w:tr>
      <w:tr w:rsidR="00117671" w:rsidRPr="002C14E9" w14:paraId="6D2BCC6C" w14:textId="77777777" w:rsidTr="009A5C15">
        <w:trPr>
          <w:trHeight w:val="300"/>
        </w:trPr>
        <w:tc>
          <w:tcPr>
            <w:tcW w:w="9142" w:type="dxa"/>
            <w:gridSpan w:val="4"/>
          </w:tcPr>
          <w:p w14:paraId="5F30C614" w14:textId="77777777" w:rsidR="00117671" w:rsidRPr="002C14E9" w:rsidRDefault="00117671" w:rsidP="009A5C15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SERVIZIO + ESIGENZE FAM. + TITOLI TOTALE COMPLESSIVO</w:t>
            </w:r>
          </w:p>
        </w:tc>
      </w:tr>
    </w:tbl>
    <w:p w14:paraId="475FD4E0" w14:textId="5EC10D5B" w:rsidR="00AD2C69" w:rsidRDefault="00AD2C69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2F2A3A9F" w14:textId="77777777" w:rsidR="00CB6D12" w:rsidRPr="00D07D94" w:rsidRDefault="00CB6D12">
      <w:pPr>
        <w:rPr>
          <w:rFonts w:ascii="Calibri" w:hAnsi="Calibri" w:cs="Calibri"/>
        </w:rPr>
      </w:pPr>
    </w:p>
    <w:p w14:paraId="6E739B46" w14:textId="33828C68" w:rsidR="63B0E441" w:rsidRPr="00D07D94" w:rsidRDefault="3D67D712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D07D94">
        <w:rPr>
          <w:rFonts w:ascii="Calibri" w:eastAsia="Aptos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5DB92084" w14:textId="77777777" w:rsidR="00110A36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>DATA ______________________</w:t>
      </w:r>
      <w:r w:rsidR="3D67D712" w:rsidRPr="00D07D94"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Calibri" w:eastAsia="Aptos" w:hAnsi="Calibri" w:cs="Calibri"/>
          <w:sz w:val="20"/>
          <w:szCs w:val="20"/>
        </w:rPr>
        <w:t xml:space="preserve">                          </w:t>
      </w:r>
    </w:p>
    <w:p w14:paraId="18BA9B52" w14:textId="77777777" w:rsidR="00110A36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3D67D712" w:rsidRPr="00D07D94">
        <w:rPr>
          <w:rFonts w:ascii="Calibri" w:eastAsia="Aptos" w:hAnsi="Calibri" w:cs="Calibri"/>
          <w:sz w:val="20"/>
          <w:szCs w:val="20"/>
        </w:rPr>
        <w:t xml:space="preserve"> FIRMA</w:t>
      </w: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02DAF465" w14:textId="43A9BEB8" w:rsidR="00110A36" w:rsidRPr="00D07D94" w:rsidRDefault="00110A36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sz w:val="20"/>
          <w:szCs w:val="20"/>
        </w:rPr>
        <w:t xml:space="preserve">                                                                                               ________________________________________</w:t>
      </w:r>
    </w:p>
    <w:sectPr w:rsidR="00110A36" w:rsidRPr="00D07D94" w:rsidSect="00110A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-993" w:right="1800" w:bottom="283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DC568" w14:textId="77777777" w:rsidR="001D054B" w:rsidRDefault="001D054B">
      <w:pPr>
        <w:spacing w:after="0" w:line="240" w:lineRule="auto"/>
      </w:pPr>
      <w:r>
        <w:separator/>
      </w:r>
    </w:p>
  </w:endnote>
  <w:endnote w:type="continuationSeparator" w:id="0">
    <w:p w14:paraId="586D37A7" w14:textId="77777777" w:rsidR="001D054B" w:rsidRDefault="001D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E79F5" w14:textId="77777777" w:rsidR="001D054B" w:rsidRDefault="001D054B">
      <w:pPr>
        <w:spacing w:after="0" w:line="240" w:lineRule="auto"/>
      </w:pPr>
      <w:r>
        <w:separator/>
      </w:r>
    </w:p>
  </w:footnote>
  <w:footnote w:type="continuationSeparator" w:id="0">
    <w:p w14:paraId="23C5CEE8" w14:textId="77777777" w:rsidR="001D054B" w:rsidRDefault="001D0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F51A6" w14:textId="2C7CAFE0" w:rsidR="00010BB0" w:rsidRDefault="001D054B">
    <w:pPr>
      <w:pStyle w:val="Intestazione"/>
    </w:pPr>
    <w:r>
      <w:rPr>
        <w:noProof/>
      </w:rPr>
      <w:pict w14:anchorId="25FB1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7" o:spid="_x0000_s2051" type="#_x0000_t136" alt="" style="position:absolute;margin-left:0;margin-top:0;width:460pt;height:125.45pt;rotation:315;z-index:-251655168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CACF" w14:textId="2798EB78" w:rsidR="0027118B" w:rsidRPr="00D07D94" w:rsidRDefault="00117671" w:rsidP="0027118B">
    <w:pPr>
      <w:spacing w:before="240" w:after="240"/>
      <w:ind w:left="-993" w:right="-908"/>
      <w:rPr>
        <w:rFonts w:ascii="Calibri" w:eastAsia="Aptos" w:hAnsi="Calibri" w:cs="Calibri"/>
        <w:b/>
        <w:bCs/>
        <w:color w:val="215E99" w:themeColor="text2" w:themeTint="BF"/>
        <w:sz w:val="20"/>
        <w:szCs w:val="20"/>
      </w:rPr>
    </w:pPr>
    <w:r>
      <w:rPr>
        <w:rFonts w:ascii="Calibri" w:eastAsia="Aptos" w:hAnsi="Calibri" w:cs="Calibri"/>
        <w:b/>
        <w:bCs/>
        <w:color w:val="0E2740"/>
        <w:sz w:val="20"/>
        <w:szCs w:val="20"/>
      </w:rPr>
      <w:t>ALLEGATO B 2</w:t>
    </w:r>
    <w:r w:rsidR="0027118B">
      <w:rPr>
        <w:rFonts w:ascii="Calibri" w:eastAsia="Aptos" w:hAnsi="Calibri" w:cs="Calibri"/>
        <w:b/>
        <w:bCs/>
        <w:color w:val="0E2740"/>
        <w:sz w:val="20"/>
        <w:szCs w:val="20"/>
      </w:rPr>
      <w:t xml:space="preserve"> - </w:t>
    </w:r>
    <w:r w:rsidR="0027118B" w:rsidRPr="00D07D94">
      <w:rPr>
        <w:rFonts w:ascii="Calibri" w:eastAsia="Aptos" w:hAnsi="Calibri" w:cs="Calibri"/>
        <w:b/>
        <w:bCs/>
        <w:color w:val="0E2740"/>
        <w:sz w:val="20"/>
        <w:szCs w:val="20"/>
      </w:rPr>
      <w:t>SCHEDA PER L’INDIVIDUAZIONE DEI DOCENTI SOPRANNUMERARI</w:t>
    </w:r>
    <w:r w:rsidR="0027118B">
      <w:rPr>
        <w:rFonts w:ascii="Calibri" w:hAnsi="Calibri" w:cs="Calibri"/>
      </w:rPr>
      <w:t xml:space="preserve"> </w:t>
    </w:r>
    <w:r w:rsidR="00092330" w:rsidRPr="00117671"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 xml:space="preserve">SCUOLA </w:t>
    </w:r>
    <w:r w:rsidRPr="00117671">
      <w:rPr>
        <w:rFonts w:ascii="Calibri" w:eastAsia="Aptos" w:hAnsi="Calibri" w:cs="Calibri"/>
        <w:b/>
        <w:bCs/>
        <w:color w:val="0E2740"/>
        <w:sz w:val="20"/>
        <w:szCs w:val="20"/>
        <w:highlight w:val="yellow"/>
      </w:rPr>
      <w:t>PRIMARIA POSTO COMUNE</w:t>
    </w:r>
    <w:r w:rsidR="0005240F">
      <w:rPr>
        <w:rFonts w:ascii="Calibri" w:eastAsia="Aptos" w:hAnsi="Calibri" w:cs="Calibri"/>
        <w:b/>
        <w:bCs/>
        <w:color w:val="0E2740"/>
        <w:sz w:val="20"/>
        <w:szCs w:val="20"/>
      </w:rPr>
      <w:t xml:space="preserve">  </w:t>
    </w:r>
    <w:r w:rsidR="0027118B" w:rsidRPr="00D07D94">
      <w:rPr>
        <w:rFonts w:ascii="Calibri" w:eastAsia="Aptos" w:hAnsi="Calibri" w:cs="Calibri"/>
        <w:b/>
        <w:bCs/>
        <w:color w:val="0E2740"/>
        <w:sz w:val="20"/>
        <w:szCs w:val="20"/>
      </w:rPr>
      <w:t xml:space="preserve"> – ANNO SCOLASTICO 2026/2027</w:t>
    </w:r>
  </w:p>
  <w:p w14:paraId="58520335" w14:textId="2C9DE375" w:rsidR="7B1C333A" w:rsidRPr="0027118B" w:rsidRDefault="7B1C333A" w:rsidP="002711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94B4" w14:textId="55087F58" w:rsidR="00010BB0" w:rsidRDefault="001D054B">
    <w:pPr>
      <w:pStyle w:val="Intestazione"/>
    </w:pPr>
    <w:r>
      <w:rPr>
        <w:noProof/>
      </w:rPr>
      <w:pict w14:anchorId="364375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4406" o:spid="_x0000_s2049" type="#_x0000_t136" alt="" style="position:absolute;margin-left:0;margin-top:0;width:460pt;height:125.45pt;rotation:315;z-index:-251657216;mso-wrap-edited:f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058F"/>
    <w:multiLevelType w:val="hybridMultilevel"/>
    <w:tmpl w:val="CF7ED448"/>
    <w:lvl w:ilvl="0" w:tplc="46B2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0B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2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4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88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8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81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1B86300A"/>
    <w:lvl w:ilvl="0" w:tplc="6B54E9E0">
      <w:start w:val="1"/>
      <w:numFmt w:val="upperLetter"/>
      <w:lvlText w:val="%1)"/>
      <w:lvlJc w:val="left"/>
      <w:pPr>
        <w:ind w:left="720" w:hanging="360"/>
      </w:pPr>
    </w:lvl>
    <w:lvl w:ilvl="1" w:tplc="CFE41D9E">
      <w:start w:val="1"/>
      <w:numFmt w:val="lowerLetter"/>
      <w:lvlText w:val="%2."/>
      <w:lvlJc w:val="left"/>
      <w:pPr>
        <w:ind w:left="1440" w:hanging="360"/>
      </w:pPr>
    </w:lvl>
    <w:lvl w:ilvl="2" w:tplc="7DCA2082">
      <w:start w:val="1"/>
      <w:numFmt w:val="lowerRoman"/>
      <w:lvlText w:val="%3."/>
      <w:lvlJc w:val="right"/>
      <w:pPr>
        <w:ind w:left="2160" w:hanging="180"/>
      </w:pPr>
    </w:lvl>
    <w:lvl w:ilvl="3" w:tplc="8BA0E72C">
      <w:start w:val="1"/>
      <w:numFmt w:val="decimal"/>
      <w:lvlText w:val="%4."/>
      <w:lvlJc w:val="left"/>
      <w:pPr>
        <w:ind w:left="2880" w:hanging="360"/>
      </w:pPr>
    </w:lvl>
    <w:lvl w:ilvl="4" w:tplc="472E1112">
      <w:start w:val="1"/>
      <w:numFmt w:val="lowerLetter"/>
      <w:lvlText w:val="%5."/>
      <w:lvlJc w:val="left"/>
      <w:pPr>
        <w:ind w:left="3600" w:hanging="360"/>
      </w:pPr>
    </w:lvl>
    <w:lvl w:ilvl="5" w:tplc="57CEEC68">
      <w:start w:val="1"/>
      <w:numFmt w:val="lowerRoman"/>
      <w:lvlText w:val="%6."/>
      <w:lvlJc w:val="right"/>
      <w:pPr>
        <w:ind w:left="4320" w:hanging="180"/>
      </w:pPr>
    </w:lvl>
    <w:lvl w:ilvl="6" w:tplc="1B6C4E6E">
      <w:start w:val="1"/>
      <w:numFmt w:val="decimal"/>
      <w:lvlText w:val="%7."/>
      <w:lvlJc w:val="left"/>
      <w:pPr>
        <w:ind w:left="5040" w:hanging="360"/>
      </w:pPr>
    </w:lvl>
    <w:lvl w:ilvl="7" w:tplc="2CD440DE">
      <w:start w:val="1"/>
      <w:numFmt w:val="lowerLetter"/>
      <w:lvlText w:val="%8."/>
      <w:lvlJc w:val="left"/>
      <w:pPr>
        <w:ind w:left="5760" w:hanging="360"/>
      </w:pPr>
    </w:lvl>
    <w:lvl w:ilvl="8" w:tplc="0AE8A8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BABB7"/>
    <w:rsid w:val="00010084"/>
    <w:rsid w:val="00010BB0"/>
    <w:rsid w:val="000151F4"/>
    <w:rsid w:val="0005240F"/>
    <w:rsid w:val="00092330"/>
    <w:rsid w:val="00110A36"/>
    <w:rsid w:val="00117671"/>
    <w:rsid w:val="001D054B"/>
    <w:rsid w:val="001D5C84"/>
    <w:rsid w:val="0027118B"/>
    <w:rsid w:val="00333149"/>
    <w:rsid w:val="004E7E4E"/>
    <w:rsid w:val="005D1F27"/>
    <w:rsid w:val="00700CE6"/>
    <w:rsid w:val="00854252"/>
    <w:rsid w:val="008C59CD"/>
    <w:rsid w:val="009074C6"/>
    <w:rsid w:val="0092440A"/>
    <w:rsid w:val="0096369D"/>
    <w:rsid w:val="00AD2C69"/>
    <w:rsid w:val="00B21685"/>
    <w:rsid w:val="00CB6D12"/>
    <w:rsid w:val="00D07D94"/>
    <w:rsid w:val="00D8205F"/>
    <w:rsid w:val="00EF3C48"/>
    <w:rsid w:val="00F494AB"/>
    <w:rsid w:val="0171C4D8"/>
    <w:rsid w:val="01B7E141"/>
    <w:rsid w:val="01ED00E3"/>
    <w:rsid w:val="0253120F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B7D61B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DE4B081"/>
    <w:rsid w:val="1EEB91A5"/>
    <w:rsid w:val="1F598B43"/>
    <w:rsid w:val="1F7119B4"/>
    <w:rsid w:val="1FC3DE12"/>
    <w:rsid w:val="1FF973CD"/>
    <w:rsid w:val="20633BE6"/>
    <w:rsid w:val="20E9B3F7"/>
    <w:rsid w:val="20F78978"/>
    <w:rsid w:val="214CBD93"/>
    <w:rsid w:val="21A05BEF"/>
    <w:rsid w:val="21B3C335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1CD6C6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DCCF2E0"/>
    <w:rsid w:val="2E1CBE6E"/>
    <w:rsid w:val="2E546A52"/>
    <w:rsid w:val="2E58CA47"/>
    <w:rsid w:val="2F0EC397"/>
    <w:rsid w:val="2FCB1E10"/>
    <w:rsid w:val="2FDC51D7"/>
    <w:rsid w:val="2FE6E415"/>
    <w:rsid w:val="2FF833C6"/>
    <w:rsid w:val="3009D1CA"/>
    <w:rsid w:val="300FEC74"/>
    <w:rsid w:val="31258260"/>
    <w:rsid w:val="31458455"/>
    <w:rsid w:val="3169344A"/>
    <w:rsid w:val="319054AD"/>
    <w:rsid w:val="3218C6EA"/>
    <w:rsid w:val="33ECFDF9"/>
    <w:rsid w:val="340E3479"/>
    <w:rsid w:val="349B1564"/>
    <w:rsid w:val="34B22F16"/>
    <w:rsid w:val="35157F6D"/>
    <w:rsid w:val="35636FF8"/>
    <w:rsid w:val="3600F666"/>
    <w:rsid w:val="363E61FD"/>
    <w:rsid w:val="3664B5E9"/>
    <w:rsid w:val="3665156A"/>
    <w:rsid w:val="36979E41"/>
    <w:rsid w:val="36AD4569"/>
    <w:rsid w:val="36B032E0"/>
    <w:rsid w:val="36E2416B"/>
    <w:rsid w:val="3793CBE2"/>
    <w:rsid w:val="3805618C"/>
    <w:rsid w:val="382BFCB8"/>
    <w:rsid w:val="3858AD94"/>
    <w:rsid w:val="38B7AA8D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DEF574F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B52883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5F4895"/>
    <w:rsid w:val="509E9AB5"/>
    <w:rsid w:val="5167A080"/>
    <w:rsid w:val="516FC5F7"/>
    <w:rsid w:val="51D7217E"/>
    <w:rsid w:val="521F4F50"/>
    <w:rsid w:val="5237BD73"/>
    <w:rsid w:val="525D70C4"/>
    <w:rsid w:val="52B2838B"/>
    <w:rsid w:val="52B28B9C"/>
    <w:rsid w:val="5384F1FA"/>
    <w:rsid w:val="53AB9FA1"/>
    <w:rsid w:val="53B1F379"/>
    <w:rsid w:val="53C3E58B"/>
    <w:rsid w:val="5423AE05"/>
    <w:rsid w:val="5434B8E6"/>
    <w:rsid w:val="5446D8AC"/>
    <w:rsid w:val="548A94CB"/>
    <w:rsid w:val="549FFC50"/>
    <w:rsid w:val="54CCD954"/>
    <w:rsid w:val="54F46867"/>
    <w:rsid w:val="55DD7DE6"/>
    <w:rsid w:val="5666DE75"/>
    <w:rsid w:val="5673A723"/>
    <w:rsid w:val="56FA2E51"/>
    <w:rsid w:val="581D6995"/>
    <w:rsid w:val="588FF72D"/>
    <w:rsid w:val="59209060"/>
    <w:rsid w:val="5930A62E"/>
    <w:rsid w:val="59B4C00B"/>
    <w:rsid w:val="59DB6A7D"/>
    <w:rsid w:val="59DDBE93"/>
    <w:rsid w:val="5AB22B7B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2360FB"/>
    <w:rsid w:val="5E6A2B7F"/>
    <w:rsid w:val="5E99B822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6B4C9A9"/>
    <w:rsid w:val="67037AD6"/>
    <w:rsid w:val="674005C1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6FE6F0E0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4EFECFA"/>
    <w:rsid w:val="75676BD4"/>
    <w:rsid w:val="7643256D"/>
    <w:rsid w:val="76FC1948"/>
    <w:rsid w:val="7710A851"/>
    <w:rsid w:val="783BE1AA"/>
    <w:rsid w:val="7856FF12"/>
    <w:rsid w:val="78A91E43"/>
    <w:rsid w:val="78D544F3"/>
    <w:rsid w:val="79B9F09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854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2711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118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Fortunato Di Bartolo</cp:lastModifiedBy>
  <cp:revision>2</cp:revision>
  <dcterms:created xsi:type="dcterms:W3CDTF">2026-03-23T17:43:00Z</dcterms:created>
  <dcterms:modified xsi:type="dcterms:W3CDTF">2026-03-23T17:43:00Z</dcterms:modified>
</cp:coreProperties>
</file>