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252C6BFA" w:rsidR="00110A36" w:rsidRPr="00110A36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0005240F">
        <w:rPr>
          <w:rFonts w:ascii="Calibri" w:eastAsia="Aptos" w:hAnsi="Calibri" w:cs="Calibri"/>
          <w:sz w:val="20"/>
          <w:szCs w:val="20"/>
        </w:rPr>
        <w:t>d</w:t>
      </w:r>
      <w:r w:rsidR="0092440A">
        <w:rPr>
          <w:rFonts w:ascii="Calibri" w:eastAsia="Aptos" w:hAnsi="Calibri" w:cs="Calibri"/>
          <w:sz w:val="20"/>
          <w:szCs w:val="20"/>
        </w:rPr>
        <w:t xml:space="preserve">ocente </w:t>
      </w:r>
      <w:r w:rsidR="0005240F">
        <w:rPr>
          <w:rFonts w:ascii="Calibri" w:eastAsia="Aptos" w:hAnsi="Calibri" w:cs="Calibri"/>
          <w:sz w:val="20"/>
          <w:szCs w:val="20"/>
        </w:rPr>
        <w:t>dell’Istituto Superiore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2440A" w:rsidRPr="00A578A7" w14:paraId="45839618" w14:textId="77777777" w:rsidTr="009A5C15">
        <w:trPr>
          <w:trHeight w:val="510"/>
        </w:trPr>
        <w:tc>
          <w:tcPr>
            <w:tcW w:w="6180" w:type="dxa"/>
          </w:tcPr>
          <w:p w14:paraId="7CED21EC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303B43EF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6CAA028F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513126E1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5AD5430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092440A" w:rsidRPr="00A578A7" w14:paraId="67DC219B" w14:textId="77777777" w:rsidTr="009A5C15">
        <w:trPr>
          <w:trHeight w:val="3330"/>
        </w:trPr>
        <w:tc>
          <w:tcPr>
            <w:tcW w:w="6180" w:type="dxa"/>
          </w:tcPr>
          <w:p w14:paraId="6421FCB2" w14:textId="77777777" w:rsidR="0092440A" w:rsidRPr="00A578A7" w:rsidRDefault="0092440A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SCUOLA SECONDARIA DI SECONDO GRADO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6E81AAD" w14:textId="77777777" w:rsidR="0092440A" w:rsidRPr="00A578A7" w:rsidRDefault="0092440A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3CD7B50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3CD7B50C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11540271" w14:textId="77777777" w:rsidR="0092440A" w:rsidRPr="00A578A7" w:rsidRDefault="0092440A" w:rsidP="009A5C15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5EEE673D" w14:textId="77777777" w:rsidR="0092440A" w:rsidRPr="00A578A7" w:rsidRDefault="0092440A" w:rsidP="009A5C15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7AFB8638" w14:textId="77777777" w:rsidR="0092440A" w:rsidRPr="00A578A7" w:rsidRDefault="0092440A" w:rsidP="009A5C15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42CCA6E0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42CCA6E0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1E59043D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58044F3B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386077AE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092440A" w:rsidRPr="00A578A7" w14:paraId="68846560" w14:textId="77777777" w:rsidTr="009A5C15">
        <w:trPr>
          <w:trHeight w:val="300"/>
        </w:trPr>
        <w:tc>
          <w:tcPr>
            <w:tcW w:w="6180" w:type="dxa"/>
          </w:tcPr>
          <w:p w14:paraId="03021785" w14:textId="77777777" w:rsidR="0092440A" w:rsidRPr="00A578A7" w:rsidRDefault="0092440A" w:rsidP="009A5C15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024D057D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5FD83A6B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0545F994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092440A" w:rsidRPr="00A578A7" w14:paraId="0AC6D4F6" w14:textId="77777777" w:rsidTr="009A5C15">
        <w:trPr>
          <w:trHeight w:val="2160"/>
        </w:trPr>
        <w:tc>
          <w:tcPr>
            <w:tcW w:w="6180" w:type="dxa"/>
          </w:tcPr>
          <w:p w14:paraId="3A320012" w14:textId="77777777" w:rsidR="0092440A" w:rsidRPr="00A578A7" w:rsidRDefault="0092440A" w:rsidP="009A5C15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B399778" w14:textId="77777777" w:rsidR="0092440A" w:rsidRPr="00A578A7" w:rsidRDefault="0092440A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di II grado</w:t>
            </w:r>
          </w:p>
          <w:p w14:paraId="5B74A3C5" w14:textId="77777777" w:rsidR="0092440A" w:rsidRPr="00A578A7" w:rsidRDefault="0092440A" w:rsidP="009A5C15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24BB99DB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C0A1F81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B677380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47835B99" w14:textId="77777777" w:rsidTr="009A5C15">
        <w:trPr>
          <w:trHeight w:val="4620"/>
        </w:trPr>
        <w:tc>
          <w:tcPr>
            <w:tcW w:w="6180" w:type="dxa"/>
          </w:tcPr>
          <w:p w14:paraId="08E4A495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SERVIZI PRE RUOLO COMPLESSIVI SVOLTI ALLA SECONDARIA DI SECONDO GRADO</w:t>
            </w:r>
          </w:p>
          <w:p w14:paraId="468A98FB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4E1BBF82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6279890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6279890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198EAE67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1C56689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5CFB4353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</w:p>
          <w:p w14:paraId="2E52B1C7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ALLA SECONDARIA DI I GRADO </w:t>
            </w:r>
          </w:p>
          <w:p w14:paraId="357AE4FA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46AF21D0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7B0FDFB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C0C62B8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32341332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2D143CD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NELL’INFANZIA/PRIMARIA </w:t>
            </w:r>
          </w:p>
          <w:p w14:paraId="0122D2C3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2FFC3AAA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7A634B98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E5808A2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224FFB35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164D740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44A29887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CC24AA3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4B60FA7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52C3F640" w14:textId="77777777" w:rsidTr="009A5C15">
        <w:trPr>
          <w:trHeight w:val="300"/>
        </w:trPr>
        <w:tc>
          <w:tcPr>
            <w:tcW w:w="6180" w:type="dxa"/>
          </w:tcPr>
          <w:p w14:paraId="155DE5EF" w14:textId="77777777" w:rsidR="0092440A" w:rsidRPr="00A578A7" w:rsidRDefault="0092440A" w:rsidP="009A5C15">
            <w:pPr>
              <w:spacing w:afterLines="30" w:after="72"/>
              <w:ind w:left="708"/>
              <w:jc w:val="right"/>
              <w:rPr>
                <w:rFonts w:ascii="Calibri" w:eastAsia="Aptos" w:hAnsi="Calibri" w:cs="Calibri"/>
                <w:color w:val="0E274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E4AC423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553430A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63FA5B0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23303820" w14:textId="77777777" w:rsidTr="009A5C15">
        <w:trPr>
          <w:trHeight w:val="4050"/>
        </w:trPr>
        <w:tc>
          <w:tcPr>
            <w:tcW w:w="6180" w:type="dxa"/>
          </w:tcPr>
          <w:p w14:paraId="42CAE09F" w14:textId="77777777" w:rsidR="0092440A" w:rsidRPr="00A578A7" w:rsidRDefault="0092440A" w:rsidP="009A5C15">
            <w:pPr>
              <w:spacing w:afterLines="30" w:after="72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ALLA SECONDARIA DI I GRADO </w:t>
            </w:r>
          </w:p>
          <w:p w14:paraId="7C1818C3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437AEB59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5DA38E92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6A15DB0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Totale Punteggio________</w:t>
            </w:r>
            <w:r w:rsidRPr="00A578A7">
              <w:rPr>
                <w:rFonts w:ascii="Calibri" w:eastAsia="Aptos" w:hAnsi="Calibri" w:cs="Calibri"/>
              </w:rPr>
              <w:t xml:space="preserve"> </w:t>
            </w:r>
          </w:p>
          <w:p w14:paraId="5794234B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</w:rPr>
            </w:pPr>
          </w:p>
          <w:p w14:paraId="691AE5D6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NELL’INFANZIA/PRIMARIA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7F02AAB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16"/>
                <w:szCs w:val="16"/>
                <w:u w:val="single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Pr="00A578A7">
              <w:rPr>
                <w:rFonts w:ascii="Calibri" w:eastAsia="Aptos" w:hAnsi="Calibri" w:cs="Calibri"/>
              </w:rPr>
              <w:t xml:space="preserve"> </w:t>
            </w:r>
          </w:p>
          <w:p w14:paraId="63A1B97C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E55C24E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B0C18A1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2A19C0B7" w14:textId="77777777" w:rsidR="0092440A" w:rsidRPr="00A578A7" w:rsidRDefault="0092440A" w:rsidP="009A5C15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3902F95C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224FFD6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20777E2D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0001A2F9" w14:textId="77777777" w:rsidTr="009A5C15">
        <w:trPr>
          <w:trHeight w:val="300"/>
        </w:trPr>
        <w:tc>
          <w:tcPr>
            <w:tcW w:w="6180" w:type="dxa"/>
          </w:tcPr>
          <w:p w14:paraId="0BE5EACF" w14:textId="77777777" w:rsidR="0092440A" w:rsidRPr="00A578A7" w:rsidRDefault="0092440A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0E6DD01C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5D56B89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78B2470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</w:tbl>
    <w:p w14:paraId="59D5EC78" w14:textId="77777777" w:rsidR="0092440A" w:rsidRPr="00A578A7" w:rsidRDefault="0092440A" w:rsidP="0092440A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2440A" w:rsidRPr="00A578A7" w14:paraId="25F8B2A8" w14:textId="77777777" w:rsidTr="009A5C15">
        <w:trPr>
          <w:trHeight w:val="300"/>
        </w:trPr>
        <w:tc>
          <w:tcPr>
            <w:tcW w:w="6180" w:type="dxa"/>
          </w:tcPr>
          <w:p w14:paraId="7EDD9268" w14:textId="77777777" w:rsidR="0092440A" w:rsidRPr="00A578A7" w:rsidRDefault="0092440A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15468D2E" w14:textId="77777777" w:rsidR="0092440A" w:rsidRPr="00A578A7" w:rsidRDefault="0092440A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3CD7B50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3CD7B50C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3CD7B50C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4EA2D8AE" w14:textId="77777777" w:rsidR="0092440A" w:rsidRPr="00A578A7" w:rsidRDefault="0092440A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585F632D" w14:textId="77777777" w:rsidR="0092440A" w:rsidRPr="00A578A7" w:rsidRDefault="0092440A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Per il quarto e quinto anno punti 5 per ciascun anno</w:t>
            </w:r>
          </w:p>
          <w:p w14:paraId="5E6C98A0" w14:textId="77777777" w:rsidR="0092440A" w:rsidRPr="00A578A7" w:rsidRDefault="0092440A" w:rsidP="009A5C15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072825D1" w14:textId="77777777" w:rsidR="0092440A" w:rsidRPr="00A578A7" w:rsidRDefault="0092440A" w:rsidP="009A5C15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2A3F87C9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62490116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25BB8561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42DA644C" w14:textId="77777777" w:rsidTr="009A5C15">
        <w:trPr>
          <w:trHeight w:val="300"/>
        </w:trPr>
        <w:tc>
          <w:tcPr>
            <w:tcW w:w="6180" w:type="dxa"/>
          </w:tcPr>
          <w:p w14:paraId="50EA9765" w14:textId="77777777" w:rsidR="0092440A" w:rsidRPr="00A578A7" w:rsidRDefault="0092440A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52BED8A7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E8A6C22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1F636304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2FFF4D5D" w14:textId="77777777" w:rsidTr="009A5C15">
        <w:trPr>
          <w:trHeight w:val="300"/>
        </w:trPr>
        <w:tc>
          <w:tcPr>
            <w:tcW w:w="6180" w:type="dxa"/>
          </w:tcPr>
          <w:p w14:paraId="4F469B43" w14:textId="77777777" w:rsidR="0092440A" w:rsidRPr="00A578A7" w:rsidRDefault="0092440A" w:rsidP="009A5C15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62BF4981" w14:textId="77777777" w:rsidR="0092440A" w:rsidRPr="00A578A7" w:rsidRDefault="0092440A" w:rsidP="009A5C15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5F73D6D8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A05F568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1A487EC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361EB6D9" w14:textId="77777777" w:rsidTr="009A5C15">
        <w:trPr>
          <w:trHeight w:val="300"/>
        </w:trPr>
        <w:tc>
          <w:tcPr>
            <w:tcW w:w="6180" w:type="dxa"/>
          </w:tcPr>
          <w:p w14:paraId="7047C073" w14:textId="77777777" w:rsidR="0092440A" w:rsidRPr="00A578A7" w:rsidRDefault="0092440A" w:rsidP="009A5C15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A578A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0BAEE98D" w14:textId="77777777" w:rsidR="0092440A" w:rsidRPr="00A578A7" w:rsidRDefault="0092440A" w:rsidP="009A5C15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  <w:r w:rsidRPr="00A578A7">
              <w:rPr>
                <w:rFonts w:eastAsia="Aptos"/>
                <w:sz w:val="20"/>
                <w:szCs w:val="20"/>
              </w:rPr>
              <w:t>solo per gli anni 2000/01 – 2007/08</w:t>
            </w:r>
          </w:p>
          <w:p w14:paraId="50427DBE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21DED2B8" w14:textId="77777777" w:rsidR="0092440A" w:rsidRPr="00A578A7" w:rsidRDefault="0092440A" w:rsidP="009A5C15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</w:p>
          <w:p w14:paraId="7C469782" w14:textId="77777777" w:rsidR="0092440A" w:rsidRPr="00A578A7" w:rsidRDefault="0092440A" w:rsidP="009A5C15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42CCA6E0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42CCA6E0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B2F5F0C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35E1CEA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C87F068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04765B93" w14:textId="77777777" w:rsidTr="009A5C15">
        <w:trPr>
          <w:trHeight w:val="300"/>
        </w:trPr>
        <w:tc>
          <w:tcPr>
            <w:tcW w:w="6180" w:type="dxa"/>
          </w:tcPr>
          <w:p w14:paraId="5359806B" w14:textId="77777777" w:rsidR="0092440A" w:rsidRPr="00A578A7" w:rsidRDefault="0092440A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2BA05DB1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2371A74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6FEB519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58D041AB" w14:textId="77777777" w:rsidTr="009A5C15">
        <w:trPr>
          <w:trHeight w:val="300"/>
        </w:trPr>
        <w:tc>
          <w:tcPr>
            <w:tcW w:w="6180" w:type="dxa"/>
          </w:tcPr>
          <w:p w14:paraId="4BA3C190" w14:textId="77777777" w:rsidR="0092440A" w:rsidRPr="00A578A7" w:rsidRDefault="0092440A" w:rsidP="009A5C15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64457CC3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2C28446F" w14:textId="77777777" w:rsidTr="009A5C15">
        <w:trPr>
          <w:trHeight w:val="300"/>
        </w:trPr>
        <w:tc>
          <w:tcPr>
            <w:tcW w:w="9142" w:type="dxa"/>
            <w:gridSpan w:val="4"/>
          </w:tcPr>
          <w:p w14:paraId="48742E7D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092440A" w:rsidRPr="00A578A7" w14:paraId="23FEBEED" w14:textId="77777777" w:rsidTr="009A5C15">
        <w:trPr>
          <w:trHeight w:val="2825"/>
        </w:trPr>
        <w:tc>
          <w:tcPr>
            <w:tcW w:w="6180" w:type="dxa"/>
          </w:tcPr>
          <w:p w14:paraId="1FD613B1" w14:textId="77777777" w:rsidR="0092440A" w:rsidRPr="00A578A7" w:rsidRDefault="0092440A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72BE3E12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07603167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1053EF7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7F15B6A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F0C7D54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1D30F1EF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9BE1F62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DC6F056" w14:textId="77777777" w:rsidR="0092440A" w:rsidRPr="00A578A7" w:rsidRDefault="0092440A" w:rsidP="009A5C15">
            <w:pPr>
              <w:rPr>
                <w:rFonts w:ascii="Calibri" w:eastAsia="Aptos" w:hAnsi="Calibri" w:cs="Calibri"/>
              </w:rPr>
            </w:pPr>
          </w:p>
        </w:tc>
      </w:tr>
      <w:tr w:rsidR="0092440A" w:rsidRPr="00A578A7" w14:paraId="496BD9DE" w14:textId="77777777" w:rsidTr="009A5C15">
        <w:trPr>
          <w:trHeight w:val="300"/>
        </w:trPr>
        <w:tc>
          <w:tcPr>
            <w:tcW w:w="6180" w:type="dxa"/>
          </w:tcPr>
          <w:p w14:paraId="7EEF5FF6" w14:textId="77777777" w:rsidR="0092440A" w:rsidRPr="00A578A7" w:rsidRDefault="0092440A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404166B7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280E482F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46F3F46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F448F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A0305B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4991E613" w14:textId="77777777" w:rsidR="0092440A" w:rsidRPr="00A578A7" w:rsidRDefault="0092440A" w:rsidP="0092440A">
      <w:pPr>
        <w:rPr>
          <w:rFonts w:ascii="Calibri" w:hAnsi="Calibri" w:cs="Calibri"/>
        </w:rPr>
      </w:pPr>
    </w:p>
    <w:p w14:paraId="7D344B3A" w14:textId="77777777" w:rsidR="0092440A" w:rsidRPr="00A578A7" w:rsidRDefault="0092440A" w:rsidP="0092440A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2440A" w:rsidRPr="00A578A7" w14:paraId="2E0FEDDB" w14:textId="77777777" w:rsidTr="009A5C15">
        <w:trPr>
          <w:trHeight w:val="300"/>
        </w:trPr>
        <w:tc>
          <w:tcPr>
            <w:tcW w:w="6180" w:type="dxa"/>
          </w:tcPr>
          <w:p w14:paraId="5A36F897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9EB90E6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2D228B71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214C3742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03F0A437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41D87F2A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993360A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F8CF7ED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1A05E3DD" w14:textId="77777777" w:rsidTr="009A5C15">
        <w:trPr>
          <w:trHeight w:val="300"/>
        </w:trPr>
        <w:tc>
          <w:tcPr>
            <w:tcW w:w="6180" w:type="dxa"/>
          </w:tcPr>
          <w:p w14:paraId="3424AB39" w14:textId="77777777" w:rsidR="0092440A" w:rsidRPr="00A578A7" w:rsidRDefault="0092440A" w:rsidP="009A5C15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lastRenderedPageBreak/>
              <w:t>TOTALE ESIGENZE DI FAMIGLIA</w:t>
            </w:r>
          </w:p>
        </w:tc>
        <w:tc>
          <w:tcPr>
            <w:tcW w:w="960" w:type="dxa"/>
          </w:tcPr>
          <w:p w14:paraId="7DC97A2D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56113B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3D7D8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7020923A" w14:textId="77777777" w:rsidTr="009A5C15">
        <w:trPr>
          <w:trHeight w:val="2100"/>
        </w:trPr>
        <w:tc>
          <w:tcPr>
            <w:tcW w:w="6180" w:type="dxa"/>
          </w:tcPr>
          <w:p w14:paraId="6F0348C2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6C0B3282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49DA522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1814645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1814645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ED4BF3A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2B8DE8D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93E8FD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2BDAD25A" w14:textId="77777777" w:rsidTr="009A5C15">
        <w:trPr>
          <w:trHeight w:val="300"/>
        </w:trPr>
        <w:tc>
          <w:tcPr>
            <w:tcW w:w="9142" w:type="dxa"/>
            <w:gridSpan w:val="4"/>
          </w:tcPr>
          <w:p w14:paraId="2C96AF96" w14:textId="77777777" w:rsidR="0092440A" w:rsidRPr="00A578A7" w:rsidRDefault="0092440A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92440A" w:rsidRPr="00A578A7" w14:paraId="1C9F844D" w14:textId="77777777" w:rsidTr="009A5C15">
        <w:trPr>
          <w:trHeight w:val="300"/>
        </w:trPr>
        <w:tc>
          <w:tcPr>
            <w:tcW w:w="6180" w:type="dxa"/>
          </w:tcPr>
          <w:p w14:paraId="04C49DC4" w14:textId="77777777" w:rsidR="0092440A" w:rsidRPr="00A578A7" w:rsidRDefault="0092440A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5E51E3B" w14:textId="77777777" w:rsidR="0092440A" w:rsidRPr="00A578A7" w:rsidRDefault="0092440A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41C56F7C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E52CEC6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9D35CE4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71542A49" w14:textId="77777777" w:rsidTr="009A5C15">
        <w:trPr>
          <w:trHeight w:val="2236"/>
        </w:trPr>
        <w:tc>
          <w:tcPr>
            <w:tcW w:w="6180" w:type="dxa"/>
          </w:tcPr>
          <w:p w14:paraId="2EA33FE9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47D7A17D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65B1C11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605081FA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B9750CE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703A16A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6A2895CF" w14:textId="77777777" w:rsidTr="009A5C15">
        <w:trPr>
          <w:trHeight w:val="300"/>
        </w:trPr>
        <w:tc>
          <w:tcPr>
            <w:tcW w:w="6180" w:type="dxa"/>
          </w:tcPr>
          <w:p w14:paraId="44E71700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706A24CD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3312C974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2C74014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0F23068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37EA6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6D129CEB" w14:textId="77777777" w:rsidTr="009A5C15">
        <w:trPr>
          <w:trHeight w:val="300"/>
        </w:trPr>
        <w:tc>
          <w:tcPr>
            <w:tcW w:w="6180" w:type="dxa"/>
          </w:tcPr>
          <w:p w14:paraId="320813F8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AF2EEE7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4C3FDA4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7DE661CE" w14:textId="77777777" w:rsidR="0092440A" w:rsidRPr="00A578A7" w:rsidRDefault="0092440A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0A4304E4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81F456B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B6E240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7E1AE452" w14:textId="77777777" w:rsidR="0092440A" w:rsidRPr="00A578A7" w:rsidRDefault="0092440A" w:rsidP="0092440A">
      <w:pPr>
        <w:rPr>
          <w:rFonts w:ascii="Calibri" w:hAnsi="Calibri" w:cs="Calibri"/>
        </w:rPr>
      </w:pPr>
    </w:p>
    <w:p w14:paraId="68B60EDB" w14:textId="77777777" w:rsidR="0092440A" w:rsidRPr="00A578A7" w:rsidRDefault="0092440A" w:rsidP="0092440A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2440A" w:rsidRPr="00A578A7" w14:paraId="11D852EF" w14:textId="77777777" w:rsidTr="009A5C15">
        <w:trPr>
          <w:trHeight w:val="300"/>
        </w:trPr>
        <w:tc>
          <w:tcPr>
            <w:tcW w:w="6180" w:type="dxa"/>
          </w:tcPr>
          <w:p w14:paraId="2B64C525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53EBF142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D93627F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3A365CBB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2904D6C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F6F9C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6C7676D0" w14:textId="77777777" w:rsidTr="009A5C15">
        <w:trPr>
          <w:trHeight w:val="300"/>
        </w:trPr>
        <w:tc>
          <w:tcPr>
            <w:tcW w:w="6180" w:type="dxa"/>
          </w:tcPr>
          <w:p w14:paraId="32F24AEE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4315778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43F54340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3321D1FB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3815AF5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B3B81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23F458FE" w14:textId="77777777" w:rsidTr="009A5C15">
        <w:trPr>
          <w:trHeight w:val="300"/>
        </w:trPr>
        <w:tc>
          <w:tcPr>
            <w:tcW w:w="6180" w:type="dxa"/>
          </w:tcPr>
          <w:p w14:paraId="17B8F72F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ESAMI DI STATO DI II GRADO – ANNI 1998/99 - 2000/01</w:t>
            </w:r>
            <w:r>
              <w:br/>
            </w:r>
            <w:r w:rsidRPr="42CCA6E0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2DEF9606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B5B36C0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55504408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34ED06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19DF609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41880DB5" w14:textId="77777777" w:rsidTr="009A5C15">
        <w:trPr>
          <w:trHeight w:val="300"/>
        </w:trPr>
        <w:tc>
          <w:tcPr>
            <w:tcW w:w="6180" w:type="dxa"/>
          </w:tcPr>
          <w:p w14:paraId="7006C8B4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4F4E968A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4F21902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26B61248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1E8229B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18474F8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7CB6D834" w14:textId="77777777" w:rsidTr="009A5C15">
        <w:trPr>
          <w:trHeight w:val="300"/>
        </w:trPr>
        <w:tc>
          <w:tcPr>
            <w:tcW w:w="6180" w:type="dxa"/>
          </w:tcPr>
          <w:p w14:paraId="1B82BAC3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014394CC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8B0144D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36079EAC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D5F038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16A4A3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2440A" w:rsidRPr="00A578A7" w14:paraId="58188B2B" w14:textId="77777777" w:rsidTr="009A5C15">
        <w:trPr>
          <w:trHeight w:val="300"/>
        </w:trPr>
        <w:tc>
          <w:tcPr>
            <w:tcW w:w="6180" w:type="dxa"/>
          </w:tcPr>
          <w:p w14:paraId="0D913EAD" w14:textId="77777777" w:rsidR="0092440A" w:rsidRPr="00A578A7" w:rsidRDefault="0092440A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181E2906" w14:textId="77777777" w:rsidR="0092440A" w:rsidRPr="00A578A7" w:rsidRDefault="0092440A" w:rsidP="009A5C15">
            <w:pPr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 TITOLI</w:t>
            </w:r>
          </w:p>
        </w:tc>
      </w:tr>
      <w:tr w:rsidR="0092440A" w:rsidRPr="00A578A7" w14:paraId="4DD91A85" w14:textId="77777777" w:rsidTr="009A5C15">
        <w:trPr>
          <w:trHeight w:val="300"/>
        </w:trPr>
        <w:tc>
          <w:tcPr>
            <w:tcW w:w="9142" w:type="dxa"/>
            <w:gridSpan w:val="4"/>
          </w:tcPr>
          <w:p w14:paraId="409FCF1B" w14:textId="77777777" w:rsidR="0092440A" w:rsidRPr="00A578A7" w:rsidRDefault="0092440A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586846C0" w14:textId="77777777" w:rsidR="0005240F" w:rsidRPr="00CB0A87" w:rsidRDefault="0005240F" w:rsidP="0005240F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CB0A87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475FD4E0" w14:textId="77777777" w:rsidR="00AD2C69" w:rsidRPr="00D07D94" w:rsidRDefault="00AD2C69">
      <w:pPr>
        <w:rPr>
          <w:rFonts w:ascii="Calibri" w:hAnsi="Calibri" w:cs="Calibri"/>
        </w:rPr>
      </w:pP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503F" w14:textId="77777777" w:rsidR="0048340B" w:rsidRDefault="0048340B">
      <w:pPr>
        <w:spacing w:after="0" w:line="240" w:lineRule="auto"/>
      </w:pPr>
      <w:r>
        <w:separator/>
      </w:r>
    </w:p>
  </w:endnote>
  <w:endnote w:type="continuationSeparator" w:id="0">
    <w:p w14:paraId="01663070" w14:textId="77777777" w:rsidR="0048340B" w:rsidRDefault="004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1FCD" w14:textId="77777777" w:rsidR="0048340B" w:rsidRDefault="0048340B">
      <w:pPr>
        <w:spacing w:after="0" w:line="240" w:lineRule="auto"/>
      </w:pPr>
      <w:r>
        <w:separator/>
      </w:r>
    </w:p>
  </w:footnote>
  <w:footnote w:type="continuationSeparator" w:id="0">
    <w:p w14:paraId="1078A7EC" w14:textId="77777777" w:rsidR="0048340B" w:rsidRDefault="0048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48340B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6523ACCA" w:rsidR="0027118B" w:rsidRPr="00D07D94" w:rsidRDefault="0092440A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>ALLEGATO B 6</w:t>
    </w:r>
    <w:r w:rsidR="0027118B">
      <w:rPr>
        <w:rFonts w:ascii="Calibri" w:eastAsia="Aptos" w:hAnsi="Calibri" w:cs="Calibri"/>
        <w:b/>
        <w:bCs/>
        <w:color w:val="0E2740"/>
        <w:sz w:val="20"/>
        <w:szCs w:val="20"/>
      </w:rPr>
      <w:t xml:space="preserve"> -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 w:rsidR="0027118B">
      <w:rPr>
        <w:rFonts w:ascii="Calibri" w:hAnsi="Calibri" w:cs="Calibri"/>
      </w:rPr>
      <w:t xml:space="preserve"> </w:t>
    </w:r>
    <w:r w:rsidR="0005240F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ISTITUTO </w:t>
    </w:r>
    <w:r w:rsidR="0005240F" w:rsidRPr="0092440A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SUPERIORE </w:t>
    </w:r>
    <w:r w:rsidRPr="0092440A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POSTO COMUNE</w:t>
    </w:r>
    <w:r w:rsidR="0005240F">
      <w:rPr>
        <w:rFonts w:ascii="Calibri" w:eastAsia="Aptos" w:hAnsi="Calibri" w:cs="Calibri"/>
        <w:b/>
        <w:bCs/>
        <w:color w:val="0E2740"/>
        <w:sz w:val="20"/>
        <w:szCs w:val="20"/>
      </w:rPr>
      <w:t xml:space="preserve"> 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–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48340B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05240F"/>
    <w:rsid w:val="00110A36"/>
    <w:rsid w:val="001D5C84"/>
    <w:rsid w:val="0027118B"/>
    <w:rsid w:val="00333149"/>
    <w:rsid w:val="00414551"/>
    <w:rsid w:val="0048340B"/>
    <w:rsid w:val="004E7E4E"/>
    <w:rsid w:val="005D1F27"/>
    <w:rsid w:val="00700CE6"/>
    <w:rsid w:val="00854252"/>
    <w:rsid w:val="008C59CD"/>
    <w:rsid w:val="008D439A"/>
    <w:rsid w:val="009074C6"/>
    <w:rsid w:val="0092440A"/>
    <w:rsid w:val="0096369D"/>
    <w:rsid w:val="00AD2C69"/>
    <w:rsid w:val="00B21685"/>
    <w:rsid w:val="00D07D94"/>
    <w:rsid w:val="00D8205F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3</cp:revision>
  <dcterms:created xsi:type="dcterms:W3CDTF">2026-03-23T17:30:00Z</dcterms:created>
  <dcterms:modified xsi:type="dcterms:W3CDTF">2026-03-23T18:14:00Z</dcterms:modified>
</cp:coreProperties>
</file>